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DE16" w14:textId="3A045180" w:rsidR="00DC5230" w:rsidRPr="00264330" w:rsidRDefault="00DC5230" w:rsidP="0086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State Bar of Texas Women and the Law Section</w:t>
      </w:r>
    </w:p>
    <w:p w14:paraId="0C090EDF" w14:textId="05B27012" w:rsidR="006725DD" w:rsidRPr="00264330" w:rsidRDefault="00DC5230" w:rsidP="008658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64330">
        <w:rPr>
          <w:rFonts w:ascii="Times New Roman" w:hAnsi="Times New Roman" w:cs="Times New Roman"/>
          <w:i/>
          <w:iCs/>
          <w:sz w:val="28"/>
          <w:szCs w:val="28"/>
        </w:rPr>
        <w:t>WALS</w:t>
      </w:r>
      <w:proofErr w:type="spellEnd"/>
      <w:r w:rsidRPr="00264330">
        <w:rPr>
          <w:rFonts w:ascii="Times New Roman" w:hAnsi="Times New Roman" w:cs="Times New Roman"/>
          <w:i/>
          <w:iCs/>
          <w:sz w:val="28"/>
          <w:szCs w:val="28"/>
        </w:rPr>
        <w:t xml:space="preserve"> Lawyers Now </w:t>
      </w:r>
      <w:r w:rsidRPr="00264330">
        <w:rPr>
          <w:rFonts w:ascii="Times New Roman" w:hAnsi="Times New Roman" w:cs="Times New Roman"/>
          <w:sz w:val="28"/>
          <w:szCs w:val="28"/>
        </w:rPr>
        <w:t>Formatting</w:t>
      </w:r>
      <w:r w:rsidR="008B74E3">
        <w:rPr>
          <w:rFonts w:ascii="Times New Roman" w:hAnsi="Times New Roman" w:cs="Times New Roman"/>
          <w:sz w:val="28"/>
          <w:szCs w:val="28"/>
        </w:rPr>
        <w:t xml:space="preserve"> </w:t>
      </w:r>
      <w:r w:rsidR="00D400BB">
        <w:rPr>
          <w:rFonts w:ascii="Times New Roman" w:hAnsi="Times New Roman" w:cs="Times New Roman"/>
          <w:sz w:val="28"/>
          <w:szCs w:val="28"/>
        </w:rPr>
        <w:t>Tips</w:t>
      </w:r>
    </w:p>
    <w:p w14:paraId="3C2F520F" w14:textId="25F9D3A3" w:rsidR="00DC5230" w:rsidRPr="00264330" w:rsidRDefault="00DC5230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8D28D" w14:textId="30001024" w:rsidR="00514EA1" w:rsidRPr="00264330" w:rsidRDefault="002E5C0D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Overall</w:t>
      </w:r>
    </w:p>
    <w:p w14:paraId="31C7FE12" w14:textId="64B51FD1" w:rsidR="00514EA1" w:rsidRPr="00264330" w:rsidRDefault="00514EA1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0A2" w14:textId="07190FF6" w:rsidR="007B0451" w:rsidRPr="00264330" w:rsidRDefault="002E5C0D" w:rsidP="0086581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Margins</w:t>
      </w:r>
    </w:p>
    <w:p w14:paraId="6785F7ED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92908F" w14:textId="0D7805A1" w:rsidR="00514EA1" w:rsidRPr="00264330" w:rsidRDefault="00514EA1" w:rsidP="00865813">
      <w:pPr>
        <w:pStyle w:val="ListParagraph"/>
        <w:numPr>
          <w:ilvl w:val="0"/>
          <w:numId w:val="10"/>
        </w:numPr>
        <w:spacing w:after="0" w:line="240" w:lineRule="auto"/>
        <w:ind w:left="2160" w:hanging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Left side is at 0 on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ruler</w:t>
      </w:r>
      <w:proofErr w:type="gramEnd"/>
    </w:p>
    <w:p w14:paraId="0F30A94E" w14:textId="51650271" w:rsidR="00514EA1" w:rsidRPr="00264330" w:rsidRDefault="00514EA1" w:rsidP="00865813">
      <w:pPr>
        <w:pStyle w:val="ListParagraph"/>
        <w:numPr>
          <w:ilvl w:val="0"/>
          <w:numId w:val="10"/>
        </w:numPr>
        <w:spacing w:after="0" w:line="240" w:lineRule="auto"/>
        <w:ind w:left="2160" w:hanging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Right side is at 7.5 on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ruler</w:t>
      </w:r>
      <w:proofErr w:type="gramEnd"/>
    </w:p>
    <w:p w14:paraId="2B1B86F0" w14:textId="5A146F84" w:rsidR="00FB5043" w:rsidRPr="00264330" w:rsidRDefault="00FB5043" w:rsidP="00865813">
      <w:pPr>
        <w:pStyle w:val="ListParagraph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06FBFC" w14:textId="19853BB5" w:rsidR="00FB5043" w:rsidRPr="00264330" w:rsidRDefault="00FB5043" w:rsidP="0086581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Line spacing</w:t>
      </w:r>
    </w:p>
    <w:p w14:paraId="275044DB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09218C" w14:textId="506F7BE7" w:rsidR="00FB5043" w:rsidRPr="00264330" w:rsidRDefault="00835562" w:rsidP="00865813">
      <w:pPr>
        <w:pStyle w:val="ListParagraph"/>
        <w:numPr>
          <w:ilvl w:val="0"/>
          <w:numId w:val="15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Single-spaced</w:t>
      </w:r>
      <w:r w:rsidR="00D20894" w:rsidRPr="00264330">
        <w:rPr>
          <w:rFonts w:ascii="Times New Roman" w:hAnsi="Times New Roman" w:cs="Times New Roman"/>
          <w:sz w:val="28"/>
          <w:szCs w:val="28"/>
        </w:rPr>
        <w:t xml:space="preserve"> -- </w:t>
      </w:r>
      <w:r w:rsidRPr="00264330">
        <w:rPr>
          <w:rFonts w:ascii="Times New Roman" w:hAnsi="Times New Roman" w:cs="Times New Roman"/>
          <w:sz w:val="28"/>
          <w:szCs w:val="28"/>
        </w:rPr>
        <w:t>in each text box, press Ctrl-A to select all text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right-click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Paragraphs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Spacing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</w:t>
      </w:r>
      <w:r w:rsidR="00FB18C6">
        <w:rPr>
          <w:rFonts w:ascii="Times New Roman" w:hAnsi="Times New Roman" w:cs="Times New Roman"/>
          <w:sz w:val="28"/>
          <w:szCs w:val="28"/>
        </w:rPr>
        <w:t xml:space="preserve">for </w:t>
      </w:r>
      <w:r w:rsidRPr="00264330">
        <w:rPr>
          <w:rFonts w:ascii="Times New Roman" w:hAnsi="Times New Roman" w:cs="Times New Roman"/>
          <w:sz w:val="28"/>
          <w:szCs w:val="28"/>
        </w:rPr>
        <w:t>Before</w:t>
      </w:r>
      <w:r w:rsidR="00FB18C6">
        <w:rPr>
          <w:rFonts w:ascii="Times New Roman" w:hAnsi="Times New Roman" w:cs="Times New Roman"/>
          <w:sz w:val="28"/>
          <w:szCs w:val="28"/>
        </w:rPr>
        <w:t>, choose</w:t>
      </w:r>
      <w:r w:rsidRPr="00264330">
        <w:rPr>
          <w:rFonts w:ascii="Times New Roman" w:hAnsi="Times New Roman" w:cs="Times New Roman"/>
          <w:sz w:val="28"/>
          <w:szCs w:val="28"/>
        </w:rPr>
        <w:t xml:space="preserve"> “0 </w:t>
      </w:r>
      <w:proofErr w:type="spellStart"/>
      <w:r w:rsidRPr="0026433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FB18C6">
        <w:rPr>
          <w:rFonts w:ascii="Times New Roman" w:hAnsi="Times New Roman" w:cs="Times New Roman"/>
          <w:sz w:val="28"/>
          <w:szCs w:val="28"/>
        </w:rPr>
        <w:t>;” for After, choose “</w:t>
      </w:r>
      <w:r w:rsidRPr="0026433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26433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FB18C6">
        <w:rPr>
          <w:rFonts w:ascii="Times New Roman" w:hAnsi="Times New Roman" w:cs="Times New Roman"/>
          <w:sz w:val="28"/>
          <w:szCs w:val="28"/>
        </w:rPr>
        <w:t xml:space="preserve">;” for </w:t>
      </w:r>
      <w:r w:rsidRPr="00264330">
        <w:rPr>
          <w:rFonts w:ascii="Times New Roman" w:hAnsi="Times New Roman" w:cs="Times New Roman"/>
          <w:sz w:val="28"/>
          <w:szCs w:val="28"/>
        </w:rPr>
        <w:t>Line Spacing</w:t>
      </w:r>
      <w:r w:rsidR="00FB18C6">
        <w:rPr>
          <w:rFonts w:ascii="Times New Roman" w:hAnsi="Times New Roman" w:cs="Times New Roman"/>
          <w:sz w:val="28"/>
          <w:szCs w:val="28"/>
        </w:rPr>
        <w:t>, choose “</w:t>
      </w:r>
      <w:proofErr w:type="gramStart"/>
      <w:r w:rsidR="00FB18C6">
        <w:rPr>
          <w:rFonts w:ascii="Times New Roman" w:hAnsi="Times New Roman" w:cs="Times New Roman"/>
          <w:sz w:val="28"/>
          <w:szCs w:val="28"/>
        </w:rPr>
        <w:t>Single</w:t>
      </w:r>
      <w:proofErr w:type="gramEnd"/>
      <w:r w:rsidR="00FB18C6">
        <w:rPr>
          <w:rFonts w:ascii="Times New Roman" w:hAnsi="Times New Roman" w:cs="Times New Roman"/>
          <w:sz w:val="28"/>
          <w:szCs w:val="28"/>
        </w:rPr>
        <w:t>”</w:t>
      </w:r>
    </w:p>
    <w:p w14:paraId="4922E896" w14:textId="77777777" w:rsidR="007B0451" w:rsidRPr="00264330" w:rsidRDefault="007B0451" w:rsidP="00865813">
      <w:pPr>
        <w:pStyle w:val="ListParagraph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A68386" w14:textId="22C7E07B" w:rsidR="007B0451" w:rsidRPr="00865813" w:rsidRDefault="002E5C0D" w:rsidP="0086581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Headings</w:t>
      </w:r>
    </w:p>
    <w:p w14:paraId="68FB96FD" w14:textId="77777777" w:rsidR="00865813" w:rsidRPr="00865813" w:rsidRDefault="00865813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A08BC2" w14:textId="43BDFCE7" w:rsidR="002E5C0D" w:rsidRPr="00264330" w:rsidRDefault="002E5C0D" w:rsidP="00865813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Font Impact (Headings) 22</w:t>
      </w:r>
    </w:p>
    <w:p w14:paraId="291E5909" w14:textId="77777777" w:rsidR="002E5C0D" w:rsidRPr="00264330" w:rsidRDefault="002E5C0D" w:rsidP="00865813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of column – lavender</w:t>
      </w:r>
    </w:p>
    <w:p w14:paraId="0C4A73A8" w14:textId="5B419669" w:rsidR="002E5C0D" w:rsidRPr="00264330" w:rsidRDefault="002E5C0D" w:rsidP="00865813">
      <w:pPr>
        <w:pStyle w:val="ListParagraph"/>
        <w:numPr>
          <w:ilvl w:val="0"/>
          <w:numId w:val="11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of article – black, italics</w:t>
      </w:r>
    </w:p>
    <w:p w14:paraId="7E3424C4" w14:textId="77777777" w:rsidR="007B0451" w:rsidRPr="00264330" w:rsidRDefault="007B0451" w:rsidP="00865813">
      <w:pPr>
        <w:pStyle w:val="ListParagraph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B820FA" w14:textId="1C8C95DA" w:rsidR="002E5C0D" w:rsidRPr="00264330" w:rsidRDefault="00A55411" w:rsidP="0086581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Page numbers</w:t>
      </w:r>
    </w:p>
    <w:p w14:paraId="585D8FC8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6272D6" w14:textId="0AED3156" w:rsidR="002E5C0D" w:rsidRPr="00264330" w:rsidRDefault="00A55411" w:rsidP="00865813">
      <w:pPr>
        <w:pStyle w:val="ListParagraph"/>
        <w:numPr>
          <w:ilvl w:val="0"/>
          <w:numId w:val="14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In footer</w:t>
      </w:r>
      <w:r w:rsidR="00D20894" w:rsidRPr="00264330">
        <w:rPr>
          <w:rFonts w:ascii="Times New Roman" w:hAnsi="Times New Roman" w:cs="Times New Roman"/>
          <w:sz w:val="28"/>
          <w:szCs w:val="28"/>
        </w:rPr>
        <w:t xml:space="preserve"> -- </w:t>
      </w:r>
      <w:r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Insert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Header &amp; Footer section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Page Number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Bottom of Page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Plain Number 3</w:t>
      </w:r>
    </w:p>
    <w:p w14:paraId="605AC199" w14:textId="78C0FCDB" w:rsidR="00A55411" w:rsidRPr="00264330" w:rsidRDefault="00A55411" w:rsidP="00865813">
      <w:pPr>
        <w:pStyle w:val="ListParagraph"/>
        <w:numPr>
          <w:ilvl w:val="0"/>
          <w:numId w:val="14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May be Style Heading 3</w:t>
      </w:r>
      <w:r w:rsidR="00D20894" w:rsidRPr="00264330">
        <w:rPr>
          <w:rFonts w:ascii="Times New Roman" w:hAnsi="Times New Roman" w:cs="Times New Roman"/>
          <w:sz w:val="28"/>
          <w:szCs w:val="28"/>
        </w:rPr>
        <w:t xml:space="preserve"> -- </w:t>
      </w:r>
      <w:r w:rsidR="00835562"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Home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Styles section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Style Heading 3</w:t>
      </w:r>
    </w:p>
    <w:p w14:paraId="6AF1DF88" w14:textId="31735F40" w:rsidR="00A55411" w:rsidRPr="00264330" w:rsidRDefault="00A55411" w:rsidP="00865813">
      <w:pPr>
        <w:pStyle w:val="ListParagraph"/>
        <w:numPr>
          <w:ilvl w:val="0"/>
          <w:numId w:val="14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Lavender, Arial (Body) 13, bold</w:t>
      </w:r>
    </w:p>
    <w:p w14:paraId="3219F165" w14:textId="77777777" w:rsidR="007B0451" w:rsidRPr="00264330" w:rsidRDefault="007B0451" w:rsidP="00865813">
      <w:pPr>
        <w:pStyle w:val="ListParagraph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7ADE8D" w14:textId="256BF144" w:rsidR="004A7BA9" w:rsidRPr="00264330" w:rsidRDefault="00A55411" w:rsidP="00865813">
      <w:pPr>
        <w:pStyle w:val="ListParagraph"/>
        <w:numPr>
          <w:ilvl w:val="0"/>
          <w:numId w:val="2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Page continuation references</w:t>
      </w:r>
    </w:p>
    <w:p w14:paraId="39138749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9D8E1D" w14:textId="1C55DF80" w:rsidR="00A55411" w:rsidRPr="00264330" w:rsidRDefault="004A7BA9" w:rsidP="00865813">
      <w:pPr>
        <w:pStyle w:val="ListParagraph"/>
        <w:numPr>
          <w:ilvl w:val="0"/>
          <w:numId w:val="17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L</w:t>
      </w:r>
      <w:r w:rsidR="00A55411" w:rsidRPr="00264330">
        <w:rPr>
          <w:rFonts w:ascii="Times New Roman" w:hAnsi="Times New Roman" w:cs="Times New Roman"/>
          <w:sz w:val="28"/>
          <w:szCs w:val="28"/>
        </w:rPr>
        <w:t>avender, left-justified, Impact (Headings) 10</w:t>
      </w:r>
    </w:p>
    <w:p w14:paraId="00B4C71A" w14:textId="77777777" w:rsidR="002E5C0D" w:rsidRPr="00264330" w:rsidRDefault="002E5C0D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71D08" w14:textId="08F36DBF" w:rsidR="00DC5230" w:rsidRPr="00264330" w:rsidRDefault="00DC5230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Logo</w:t>
      </w:r>
    </w:p>
    <w:p w14:paraId="7DC5E497" w14:textId="0F157A44" w:rsidR="00DC5230" w:rsidRPr="00264330" w:rsidRDefault="00DC5230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04A7C" w14:textId="3BFC9D80" w:rsidR="003E33EB" w:rsidRPr="00264330" w:rsidRDefault="003E33EB" w:rsidP="00865813">
      <w:pPr>
        <w:pStyle w:val="ListParagraph"/>
        <w:numPr>
          <w:ilvl w:val="0"/>
          <w:numId w:val="3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Line on left – lavender, Arial (Body) 11</w:t>
      </w:r>
    </w:p>
    <w:p w14:paraId="782246C4" w14:textId="7819136B" w:rsidR="00DC5230" w:rsidRPr="00264330" w:rsidRDefault="003E33EB" w:rsidP="00865813">
      <w:pPr>
        <w:pStyle w:val="ListParagraph"/>
        <w:numPr>
          <w:ilvl w:val="0"/>
          <w:numId w:val="3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– blue, Impact (Headings) 56</w:t>
      </w:r>
    </w:p>
    <w:p w14:paraId="64B65E3E" w14:textId="77777777" w:rsidR="00DC5230" w:rsidRPr="00264330" w:rsidRDefault="00DC5230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0D549" w14:textId="434A5F7E" w:rsidR="00DC5230" w:rsidRPr="00264330" w:rsidRDefault="00DC5230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Chair’s Message</w:t>
      </w:r>
    </w:p>
    <w:p w14:paraId="173E3EFD" w14:textId="4A033E0F" w:rsidR="00DC5230" w:rsidRPr="00264330" w:rsidRDefault="00DC5230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0B098" w14:textId="3B939835" w:rsidR="00DC5230" w:rsidRPr="00264330" w:rsidRDefault="00DC5230" w:rsidP="00865813">
      <w:pPr>
        <w:pStyle w:val="ListParagraph"/>
        <w:numPr>
          <w:ilvl w:val="0"/>
          <w:numId w:val="5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Fully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justified</w:t>
      </w:r>
      <w:proofErr w:type="gramEnd"/>
    </w:p>
    <w:p w14:paraId="597676D2" w14:textId="384051C3" w:rsidR="00DC5230" w:rsidRPr="00264330" w:rsidRDefault="00214B5A" w:rsidP="00865813">
      <w:pPr>
        <w:pStyle w:val="ListParagraph"/>
        <w:numPr>
          <w:ilvl w:val="0"/>
          <w:numId w:val="5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Arial</w:t>
      </w:r>
      <w:r w:rsidR="00DC5230" w:rsidRPr="00264330">
        <w:rPr>
          <w:rFonts w:ascii="Times New Roman" w:hAnsi="Times New Roman" w:cs="Times New Roman"/>
          <w:sz w:val="28"/>
          <w:szCs w:val="28"/>
        </w:rPr>
        <w:t xml:space="preserve"> (Body) 11</w:t>
      </w:r>
    </w:p>
    <w:p w14:paraId="298E4EFD" w14:textId="50C79221" w:rsidR="00DC5230" w:rsidRPr="00264330" w:rsidRDefault="00DC5230" w:rsidP="00865813">
      <w:pPr>
        <w:pStyle w:val="ListParagraph"/>
        <w:numPr>
          <w:ilvl w:val="0"/>
          <w:numId w:val="5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of column – lavender, bold</w:t>
      </w:r>
    </w:p>
    <w:p w14:paraId="133DE364" w14:textId="54B2F578" w:rsidR="004A7BA9" w:rsidRPr="00264330" w:rsidRDefault="004A7BA9" w:rsidP="0086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55A7D" w14:textId="6366B712" w:rsidR="00DC5230" w:rsidRPr="00264330" w:rsidRDefault="00DC5230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Table of Contents</w:t>
      </w:r>
    </w:p>
    <w:p w14:paraId="768A1456" w14:textId="2A3B2F8A" w:rsidR="00DC5230" w:rsidRPr="00264330" w:rsidRDefault="00DC5230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A8751" w14:textId="21BBFF26" w:rsidR="007964D5" w:rsidRPr="00264330" w:rsidRDefault="007964D5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330">
        <w:rPr>
          <w:rFonts w:ascii="Times New Roman" w:hAnsi="Times New Roman" w:cs="Times New Roman"/>
          <w:sz w:val="28"/>
          <w:szCs w:val="28"/>
        </w:rPr>
        <w:t>Lavendar</w:t>
      </w:r>
      <w:proofErr w:type="spellEnd"/>
      <w:r w:rsidRPr="00264330">
        <w:rPr>
          <w:rFonts w:ascii="Times New Roman" w:hAnsi="Times New Roman" w:cs="Times New Roman"/>
          <w:sz w:val="28"/>
          <w:szCs w:val="28"/>
        </w:rPr>
        <w:t xml:space="preserve"> background -- go to commands at top of Word screen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Shape </w:t>
      </w:r>
      <w:proofErr w:type="spellStart"/>
      <w:proofErr w:type="gramStart"/>
      <w:r w:rsidRPr="00264330">
        <w:rPr>
          <w:rFonts w:ascii="Times New Roman" w:hAnsi="Times New Roman" w:cs="Times New Roman"/>
          <w:sz w:val="28"/>
          <w:szCs w:val="28"/>
        </w:rPr>
        <w:t>Forma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>go</w:t>
      </w:r>
      <w:proofErr w:type="spellEnd"/>
      <w:proofErr w:type="gramEnd"/>
      <w:r w:rsidRPr="00264330">
        <w:rPr>
          <w:rFonts w:ascii="Times New Roman" w:hAnsi="Times New Roman" w:cs="Times New Roman"/>
          <w:sz w:val="28"/>
          <w:szCs w:val="28"/>
        </w:rPr>
        <w:t xml:space="preserve"> to Shape Styles</w:t>
      </w:r>
      <w:r w:rsidR="00FB18C6">
        <w:rPr>
          <w:rFonts w:ascii="Times New Roman" w:hAnsi="Times New Roman" w:cs="Times New Roman"/>
          <w:sz w:val="28"/>
          <w:szCs w:val="28"/>
        </w:rPr>
        <w:t xml:space="preserve"> section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Shape Fill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Theme Color lavender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which may be at the top, 5</w:t>
      </w:r>
      <w:r w:rsidRPr="002643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64330">
        <w:rPr>
          <w:rFonts w:ascii="Times New Roman" w:hAnsi="Times New Roman" w:cs="Times New Roman"/>
          <w:sz w:val="28"/>
          <w:szCs w:val="28"/>
        </w:rPr>
        <w:t xml:space="preserve"> from the left</w:t>
      </w:r>
    </w:p>
    <w:p w14:paraId="1EF20754" w14:textId="168D6E26" w:rsidR="00DC5230" w:rsidRPr="00264330" w:rsidRDefault="005E14D5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A</w:t>
      </w:r>
      <w:r w:rsidR="00DC5230" w:rsidRPr="00264330">
        <w:rPr>
          <w:rFonts w:ascii="Times New Roman" w:hAnsi="Times New Roman" w:cs="Times New Roman"/>
          <w:sz w:val="28"/>
          <w:szCs w:val="28"/>
        </w:rPr>
        <w:t>rial (Body) 10</w:t>
      </w:r>
    </w:p>
    <w:p w14:paraId="3B9B8432" w14:textId="5C70B4F9" w:rsidR="00DC5230" w:rsidRPr="00264330" w:rsidRDefault="00DC5230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Month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, year, volume, and </w:t>
      </w:r>
      <w:r w:rsidRPr="00264330">
        <w:rPr>
          <w:rFonts w:ascii="Times New Roman" w:hAnsi="Times New Roman" w:cs="Times New Roman"/>
          <w:sz w:val="28"/>
          <w:szCs w:val="28"/>
        </w:rPr>
        <w:t>issue – black, bold, italics, right-justified</w:t>
      </w:r>
    </w:p>
    <w:p w14:paraId="03521ACA" w14:textId="62A293AD" w:rsidR="00DC5230" w:rsidRPr="00264330" w:rsidRDefault="005B710B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The rest</w:t>
      </w:r>
      <w:r w:rsidR="00DC5230" w:rsidRPr="00264330">
        <w:rPr>
          <w:rFonts w:ascii="Times New Roman" w:hAnsi="Times New Roman" w:cs="Times New Roman"/>
          <w:sz w:val="28"/>
          <w:szCs w:val="28"/>
        </w:rPr>
        <w:t xml:space="preserve"> – left-</w:t>
      </w:r>
      <w:proofErr w:type="gramStart"/>
      <w:r w:rsidR="00DC5230" w:rsidRPr="00264330">
        <w:rPr>
          <w:rFonts w:ascii="Times New Roman" w:hAnsi="Times New Roman" w:cs="Times New Roman"/>
          <w:sz w:val="28"/>
          <w:szCs w:val="28"/>
        </w:rPr>
        <w:t>justified</w:t>
      </w:r>
      <w:proofErr w:type="gramEnd"/>
    </w:p>
    <w:p w14:paraId="5E9FB246" w14:textId="30425C04" w:rsidR="00DC5230" w:rsidRPr="00264330" w:rsidRDefault="00DC5230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Skip line between each page grouping</w:t>
      </w:r>
    </w:p>
    <w:p w14:paraId="1263C33E" w14:textId="0193DB55" w:rsidR="00DC5230" w:rsidRPr="00264330" w:rsidRDefault="00DC5230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Page references – black, bold, all caps</w:t>
      </w:r>
    </w:p>
    <w:p w14:paraId="723F87EB" w14:textId="445A6B63" w:rsidR="00DC5230" w:rsidRPr="00264330" w:rsidRDefault="00DC5230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of column – white, bold</w:t>
      </w:r>
    </w:p>
    <w:p w14:paraId="5BD6800B" w14:textId="5726111A" w:rsidR="00DC5230" w:rsidRPr="00264330" w:rsidRDefault="00DC5230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of article – white, italics</w:t>
      </w:r>
    </w:p>
    <w:p w14:paraId="6A6AEE61" w14:textId="2E9D5626" w:rsidR="00D44F69" w:rsidRPr="00264330" w:rsidRDefault="00D44F69" w:rsidP="00865813">
      <w:pPr>
        <w:pStyle w:val="ListParagraph"/>
        <w:numPr>
          <w:ilvl w:val="0"/>
          <w:numId w:val="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Listing order, generally – Legal Mojo, Skills Savvy, Wellness/Techno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F</w:t>
      </w:r>
      <w:proofErr w:type="spellStart"/>
      <w:r w:rsidRPr="00264330">
        <w:rPr>
          <w:rFonts w:ascii="Times New Roman" w:hAnsi="Times New Roman" w:cs="Times New Roman"/>
          <w:sz w:val="28"/>
          <w:szCs w:val="28"/>
        </w:rPr>
        <w:t>reeCLE</w:t>
      </w:r>
      <w:proofErr w:type="spellEnd"/>
      <w:r w:rsidRPr="00264330">
        <w:rPr>
          <w:rFonts w:ascii="Times New Roman" w:hAnsi="Times New Roman" w:cs="Times New Roman"/>
          <w:sz w:val="28"/>
          <w:szCs w:val="28"/>
        </w:rPr>
        <w:t xml:space="preserve"> and other </w:t>
      </w:r>
      <w:proofErr w:type="spellStart"/>
      <w:r w:rsidRPr="00264330">
        <w:rPr>
          <w:rFonts w:ascii="Times New Roman" w:hAnsi="Times New Roman" w:cs="Times New Roman"/>
          <w:sz w:val="28"/>
          <w:szCs w:val="28"/>
        </w:rPr>
        <w:t>WALS</w:t>
      </w:r>
      <w:proofErr w:type="spellEnd"/>
      <w:r w:rsidRPr="00264330">
        <w:rPr>
          <w:rFonts w:ascii="Times New Roman" w:hAnsi="Times New Roman" w:cs="Times New Roman"/>
          <w:sz w:val="28"/>
          <w:szCs w:val="28"/>
        </w:rPr>
        <w:t xml:space="preserve"> event ads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additional content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repeated content and ads for other groups toward the end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Squad.</w:t>
      </w:r>
    </w:p>
    <w:p w14:paraId="7269A50E" w14:textId="59EE0617" w:rsidR="00DC5230" w:rsidRPr="00264330" w:rsidRDefault="00DC5230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C91E0" w14:textId="79B7ACB6" w:rsidR="00DC5230" w:rsidRPr="00264330" w:rsidRDefault="003E33EB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Articles</w:t>
      </w:r>
    </w:p>
    <w:p w14:paraId="1669B642" w14:textId="02AF6DF8" w:rsidR="003E33EB" w:rsidRPr="00264330" w:rsidRDefault="003E33EB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B00CB" w14:textId="1D0CF69F" w:rsidR="004A7BA9" w:rsidRPr="00264330" w:rsidRDefault="00514EA1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Author</w:t>
      </w:r>
    </w:p>
    <w:p w14:paraId="155DE76A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1A6F87" w14:textId="47763646" w:rsidR="000F53CE" w:rsidRPr="00264330" w:rsidRDefault="004A7BA9" w:rsidP="00865813">
      <w:pPr>
        <w:pStyle w:val="ListParagraph"/>
        <w:numPr>
          <w:ilvl w:val="0"/>
          <w:numId w:val="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B</w:t>
      </w:r>
      <w:r w:rsidR="00514EA1" w:rsidRPr="00264330">
        <w:rPr>
          <w:rFonts w:ascii="Times New Roman" w:hAnsi="Times New Roman" w:cs="Times New Roman"/>
          <w:sz w:val="28"/>
          <w:szCs w:val="28"/>
        </w:rPr>
        <w:t xml:space="preserve">old, centered, Arial (Body) 12, end with an </w:t>
      </w:r>
      <w:proofErr w:type="gramStart"/>
      <w:r w:rsidR="00514EA1" w:rsidRPr="00264330">
        <w:rPr>
          <w:rFonts w:ascii="Times New Roman" w:hAnsi="Times New Roman" w:cs="Times New Roman"/>
          <w:sz w:val="28"/>
          <w:szCs w:val="28"/>
        </w:rPr>
        <w:t>asterisk</w:t>
      </w:r>
      <w:proofErr w:type="gramEnd"/>
    </w:p>
    <w:p w14:paraId="6D5177B3" w14:textId="77777777" w:rsidR="007B0451" w:rsidRPr="00264330" w:rsidRDefault="007B0451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71376D" w14:textId="77777777" w:rsidR="004A7BA9" w:rsidRPr="00264330" w:rsidRDefault="00514EA1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Text</w:t>
      </w:r>
    </w:p>
    <w:p w14:paraId="1568372D" w14:textId="77777777" w:rsidR="004A7BA9" w:rsidRPr="00264330" w:rsidRDefault="004A7BA9" w:rsidP="0086581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FFAEF05" w14:textId="4E63A301" w:rsidR="005E14D5" w:rsidRPr="00264330" w:rsidRDefault="00514EA1" w:rsidP="00865813">
      <w:pPr>
        <w:pStyle w:val="ListParagraph"/>
        <w:numPr>
          <w:ilvl w:val="0"/>
          <w:numId w:val="19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Arial (Body 11), paragraphs </w:t>
      </w:r>
      <w:r w:rsidR="005E14D5" w:rsidRPr="00264330">
        <w:rPr>
          <w:rFonts w:ascii="Times New Roman" w:hAnsi="Times New Roman" w:cs="Times New Roman"/>
          <w:sz w:val="28"/>
          <w:szCs w:val="28"/>
        </w:rPr>
        <w:t xml:space="preserve">are indented to 0.5 on </w:t>
      </w:r>
      <w:proofErr w:type="gramStart"/>
      <w:r w:rsidR="005E14D5" w:rsidRPr="00264330">
        <w:rPr>
          <w:rFonts w:ascii="Times New Roman" w:hAnsi="Times New Roman" w:cs="Times New Roman"/>
          <w:sz w:val="28"/>
          <w:szCs w:val="28"/>
        </w:rPr>
        <w:t>ruler</w:t>
      </w:r>
      <w:proofErr w:type="gramEnd"/>
    </w:p>
    <w:p w14:paraId="2454C352" w14:textId="77777777" w:rsidR="007B0451" w:rsidRPr="00264330" w:rsidRDefault="007B0451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00B23" w14:textId="77777777" w:rsidR="004A7BA9" w:rsidRPr="00264330" w:rsidRDefault="00E02B71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Endnote numbering</w:t>
      </w:r>
    </w:p>
    <w:p w14:paraId="6378452F" w14:textId="77777777" w:rsidR="004A7BA9" w:rsidRPr="00264330" w:rsidRDefault="004A7BA9" w:rsidP="0086581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08CC2A8" w14:textId="6363084A" w:rsidR="00F36F04" w:rsidRPr="00264330" w:rsidRDefault="004A7BA9" w:rsidP="00865813">
      <w:pPr>
        <w:pStyle w:val="ListParagraph"/>
        <w:numPr>
          <w:ilvl w:val="0"/>
          <w:numId w:val="1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D</w:t>
      </w:r>
      <w:r w:rsidR="00F36F04" w:rsidRPr="00264330">
        <w:rPr>
          <w:rFonts w:ascii="Times New Roman" w:hAnsi="Times New Roman" w:cs="Times New Roman"/>
          <w:sz w:val="28"/>
          <w:szCs w:val="28"/>
        </w:rPr>
        <w:t>o manually</w:t>
      </w:r>
      <w:r w:rsidR="00FB18C6">
        <w:rPr>
          <w:rFonts w:ascii="Times New Roman" w:hAnsi="Times New Roman" w:cs="Times New Roman"/>
          <w:sz w:val="28"/>
          <w:szCs w:val="28"/>
        </w:rPr>
        <w:t xml:space="preserve"> --</w:t>
      </w:r>
      <w:r w:rsidR="00F36F04" w:rsidRPr="00264330">
        <w:rPr>
          <w:rFonts w:ascii="Times New Roman" w:hAnsi="Times New Roman" w:cs="Times New Roman"/>
          <w:sz w:val="28"/>
          <w:szCs w:val="28"/>
        </w:rPr>
        <w:t xml:space="preserve"> type a number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="00F36F04" w:rsidRPr="00264330">
        <w:rPr>
          <w:rFonts w:ascii="Times New Roman" w:hAnsi="Times New Roman" w:cs="Times New Roman"/>
          <w:sz w:val="28"/>
          <w:szCs w:val="28"/>
        </w:rPr>
        <w:t>superscript it (</w:t>
      </w:r>
      <w:r w:rsidR="00835562"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 choose Home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 </w:t>
      </w:r>
      <w:r w:rsidR="00FB18C6">
        <w:rPr>
          <w:rFonts w:ascii="Times New Roman" w:hAnsi="Times New Roman" w:cs="Times New Roman"/>
          <w:sz w:val="28"/>
          <w:szCs w:val="28"/>
        </w:rPr>
        <w:t>go to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 Font section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 </w:t>
      </w:r>
      <w:r w:rsidR="00FB18C6">
        <w:rPr>
          <w:rFonts w:ascii="Times New Roman" w:hAnsi="Times New Roman" w:cs="Times New Roman"/>
          <w:sz w:val="28"/>
          <w:szCs w:val="28"/>
        </w:rPr>
        <w:t>click on arrow to the right of “Font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>” go to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 Effects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 click on Superscript)</w:t>
      </w:r>
    </w:p>
    <w:p w14:paraId="52CC2E18" w14:textId="488F0E31" w:rsidR="00865813" w:rsidRDefault="00865813" w:rsidP="0086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FAE5F5" w14:textId="77777777" w:rsidR="002E5C0D" w:rsidRPr="00264330" w:rsidRDefault="005E14D5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lastRenderedPageBreak/>
        <w:t>Headings within article</w:t>
      </w:r>
    </w:p>
    <w:p w14:paraId="5D3EA10A" w14:textId="77777777" w:rsidR="004A7BA9" w:rsidRPr="00264330" w:rsidRDefault="004A7BA9" w:rsidP="00865813">
      <w:pPr>
        <w:pStyle w:val="ListParagraph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430A2A" w14:textId="69369A06" w:rsidR="002E5C0D" w:rsidRPr="00264330" w:rsidRDefault="005B710B" w:rsidP="00865813">
      <w:pPr>
        <w:pStyle w:val="ListParagraph"/>
        <w:numPr>
          <w:ilvl w:val="0"/>
          <w:numId w:val="16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B</w:t>
      </w:r>
      <w:r w:rsidR="005E14D5" w:rsidRPr="00264330">
        <w:rPr>
          <w:rFonts w:ascii="Times New Roman" w:hAnsi="Times New Roman" w:cs="Times New Roman"/>
          <w:sz w:val="28"/>
          <w:szCs w:val="28"/>
        </w:rPr>
        <w:t>old</w:t>
      </w:r>
    </w:p>
    <w:p w14:paraId="744EEAF1" w14:textId="3B6746FD" w:rsidR="00514EA1" w:rsidRPr="00264330" w:rsidRDefault="005B710B" w:rsidP="00865813">
      <w:pPr>
        <w:pStyle w:val="ListParagraph"/>
        <w:numPr>
          <w:ilvl w:val="0"/>
          <w:numId w:val="16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Nu</w:t>
      </w:r>
      <w:r w:rsidR="005E14D5" w:rsidRPr="00264330">
        <w:rPr>
          <w:rFonts w:ascii="Times New Roman" w:hAnsi="Times New Roman" w:cs="Times New Roman"/>
          <w:sz w:val="28"/>
          <w:szCs w:val="28"/>
        </w:rPr>
        <w:t>mbered</w:t>
      </w:r>
      <w:r w:rsidRPr="00264330">
        <w:rPr>
          <w:rFonts w:ascii="Times New Roman" w:hAnsi="Times New Roman" w:cs="Times New Roman"/>
          <w:sz w:val="28"/>
          <w:szCs w:val="28"/>
        </w:rPr>
        <w:t xml:space="preserve"> -- </w:t>
      </w:r>
      <w:r w:rsidR="00835562"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B18C6">
        <w:rPr>
          <w:rFonts w:ascii="Times New Roman" w:hAnsi="Times New Roman" w:cs="Times New Roman"/>
          <w:sz w:val="28"/>
          <w:szCs w:val="28"/>
        </w:rPr>
        <w:t xml:space="preserve">; choose Home; go to </w:t>
      </w:r>
      <w:r w:rsidR="005E14D5" w:rsidRPr="00264330">
        <w:rPr>
          <w:rFonts w:ascii="Times New Roman" w:hAnsi="Times New Roman" w:cs="Times New Roman"/>
          <w:sz w:val="28"/>
          <w:szCs w:val="28"/>
        </w:rPr>
        <w:t>Paragraph</w:t>
      </w:r>
      <w:r w:rsidR="00A55411" w:rsidRPr="00264330">
        <w:rPr>
          <w:rFonts w:ascii="Times New Roman" w:hAnsi="Times New Roman" w:cs="Times New Roman"/>
          <w:sz w:val="28"/>
          <w:szCs w:val="28"/>
        </w:rPr>
        <w:t xml:space="preserve"> section</w:t>
      </w:r>
      <w:r w:rsidR="00FB18C6">
        <w:rPr>
          <w:rFonts w:ascii="Times New Roman" w:hAnsi="Times New Roman" w:cs="Times New Roman"/>
          <w:sz w:val="28"/>
          <w:szCs w:val="28"/>
        </w:rPr>
        <w:t>; c</w:t>
      </w:r>
      <w:r w:rsidR="005E14D5" w:rsidRPr="00264330">
        <w:rPr>
          <w:rFonts w:ascii="Times New Roman" w:hAnsi="Times New Roman" w:cs="Times New Roman"/>
          <w:sz w:val="28"/>
          <w:szCs w:val="28"/>
        </w:rPr>
        <w:t>hoose Number</w:t>
      </w:r>
      <w:r w:rsidR="004A7BA9" w:rsidRPr="00264330">
        <w:rPr>
          <w:rFonts w:ascii="Times New Roman" w:hAnsi="Times New Roman" w:cs="Times New Roman"/>
          <w:sz w:val="28"/>
          <w:szCs w:val="28"/>
        </w:rPr>
        <w:t>ing Library</w:t>
      </w:r>
      <w:r w:rsidR="00FB18C6">
        <w:rPr>
          <w:rFonts w:ascii="Times New Roman" w:hAnsi="Times New Roman" w:cs="Times New Roman"/>
          <w:sz w:val="28"/>
          <w:szCs w:val="28"/>
        </w:rPr>
        <w:t xml:space="preserve"> at the top, 2</w:t>
      </w:r>
      <w:r w:rsidR="00FB18C6" w:rsidRPr="00FB18C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B18C6">
        <w:rPr>
          <w:rFonts w:ascii="Times New Roman" w:hAnsi="Times New Roman" w:cs="Times New Roman"/>
          <w:sz w:val="28"/>
          <w:szCs w:val="28"/>
        </w:rPr>
        <w:t xml:space="preserve"> from the left;</w:t>
      </w:r>
      <w:r w:rsidR="005E14D5" w:rsidRPr="00264330">
        <w:rPr>
          <w:rFonts w:ascii="Times New Roman" w:hAnsi="Times New Roman" w:cs="Times New Roman"/>
          <w:sz w:val="28"/>
          <w:szCs w:val="28"/>
        </w:rPr>
        <w:t xml:space="preserve"> choose 1., 2., 3.; number should be at left margin 0, and text of heading should start at 0.5 on </w:t>
      </w:r>
      <w:proofErr w:type="gramStart"/>
      <w:r w:rsidR="005E14D5" w:rsidRPr="00264330">
        <w:rPr>
          <w:rFonts w:ascii="Times New Roman" w:hAnsi="Times New Roman" w:cs="Times New Roman"/>
          <w:sz w:val="28"/>
          <w:szCs w:val="28"/>
        </w:rPr>
        <w:t>ruler</w:t>
      </w:r>
      <w:proofErr w:type="gramEnd"/>
    </w:p>
    <w:p w14:paraId="29CF6722" w14:textId="77777777" w:rsidR="007B0451" w:rsidRPr="00264330" w:rsidRDefault="007B0451" w:rsidP="00865813">
      <w:pPr>
        <w:pStyle w:val="ListParagraph"/>
        <w:spacing w:after="0" w:line="240" w:lineRule="auto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394161" w14:textId="46B4E7A1" w:rsidR="002E5C0D" w:rsidRPr="00264330" w:rsidRDefault="002E5C0D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Subheadings within article</w:t>
      </w:r>
    </w:p>
    <w:p w14:paraId="2526F404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507DE" w14:textId="5499D792" w:rsidR="002E5C0D" w:rsidRPr="00264330" w:rsidRDefault="005B710B" w:rsidP="00865813">
      <w:pPr>
        <w:pStyle w:val="ListParagraph"/>
        <w:numPr>
          <w:ilvl w:val="0"/>
          <w:numId w:val="9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B</w:t>
      </w:r>
      <w:r w:rsidR="002E5C0D" w:rsidRPr="00264330">
        <w:rPr>
          <w:rFonts w:ascii="Times New Roman" w:hAnsi="Times New Roman" w:cs="Times New Roman"/>
          <w:sz w:val="28"/>
          <w:szCs w:val="28"/>
        </w:rPr>
        <w:t>old</w:t>
      </w:r>
    </w:p>
    <w:p w14:paraId="5F5E1C3C" w14:textId="219E2DDB" w:rsidR="002E5C0D" w:rsidRPr="00264330" w:rsidRDefault="005B710B" w:rsidP="00865813">
      <w:pPr>
        <w:pStyle w:val="ListParagraph"/>
        <w:numPr>
          <w:ilvl w:val="0"/>
          <w:numId w:val="9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</w:t>
      </w:r>
      <w:r w:rsidR="002E5C0D" w:rsidRPr="00264330">
        <w:rPr>
          <w:rFonts w:ascii="Times New Roman" w:hAnsi="Times New Roman" w:cs="Times New Roman"/>
          <w:sz w:val="28"/>
          <w:szCs w:val="28"/>
        </w:rPr>
        <w:t>umbered</w:t>
      </w:r>
      <w:r w:rsidRPr="00264330">
        <w:rPr>
          <w:rFonts w:ascii="Times New Roman" w:hAnsi="Times New Roman" w:cs="Times New Roman"/>
          <w:sz w:val="28"/>
          <w:szCs w:val="28"/>
        </w:rPr>
        <w:t xml:space="preserve"> -- </w:t>
      </w:r>
      <w:r w:rsidR="00835562"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="00A55411" w:rsidRPr="00264330">
        <w:rPr>
          <w:rFonts w:ascii="Times New Roman" w:hAnsi="Times New Roman" w:cs="Times New Roman"/>
          <w:sz w:val="28"/>
          <w:szCs w:val="28"/>
        </w:rPr>
        <w:t xml:space="preserve">choose Home, </w:t>
      </w:r>
      <w:r w:rsidR="002E5C0D" w:rsidRPr="00264330">
        <w:rPr>
          <w:rFonts w:ascii="Times New Roman" w:hAnsi="Times New Roman" w:cs="Times New Roman"/>
          <w:sz w:val="28"/>
          <w:szCs w:val="28"/>
        </w:rPr>
        <w:t>choose Paragraph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="002E5C0D" w:rsidRPr="00264330">
        <w:rPr>
          <w:rFonts w:ascii="Times New Roman" w:hAnsi="Times New Roman" w:cs="Times New Roman"/>
          <w:sz w:val="28"/>
          <w:szCs w:val="28"/>
        </w:rPr>
        <w:t>choose Numbering Library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choose </w:t>
      </w:r>
      <w:r w:rsidR="002E5C0D" w:rsidRPr="00264330">
        <w:rPr>
          <w:rFonts w:ascii="Times New Roman" w:hAnsi="Times New Roman" w:cs="Times New Roman"/>
          <w:sz w:val="28"/>
          <w:szCs w:val="28"/>
        </w:rPr>
        <w:t xml:space="preserve">a., b., </w:t>
      </w:r>
      <w:proofErr w:type="gramStart"/>
      <w:r w:rsidR="002E5C0D" w:rsidRPr="00264330">
        <w:rPr>
          <w:rFonts w:ascii="Times New Roman" w:hAnsi="Times New Roman" w:cs="Times New Roman"/>
          <w:sz w:val="28"/>
          <w:szCs w:val="28"/>
        </w:rPr>
        <w:t>c.</w:t>
      </w:r>
      <w:r w:rsidR="00FB18C6" w:rsidRPr="00FB18C6">
        <w:rPr>
          <w:rFonts w:ascii="Times New Roman" w:hAnsi="Times New Roman" w:cs="Times New Roman"/>
          <w:sz w:val="28"/>
          <w:szCs w:val="28"/>
        </w:rPr>
        <w:t xml:space="preserve"> </w:t>
      </w:r>
      <w:r w:rsidR="00FB18C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B18C6">
        <w:rPr>
          <w:rFonts w:ascii="Times New Roman" w:hAnsi="Times New Roman" w:cs="Times New Roman"/>
          <w:sz w:val="28"/>
          <w:szCs w:val="28"/>
        </w:rPr>
        <w:t xml:space="preserve"> </w:t>
      </w:r>
      <w:r w:rsidR="002E5C0D" w:rsidRPr="00264330">
        <w:rPr>
          <w:rFonts w:ascii="Times New Roman" w:hAnsi="Times New Roman" w:cs="Times New Roman"/>
          <w:sz w:val="28"/>
          <w:szCs w:val="28"/>
        </w:rPr>
        <w:t>letter should be at 0.5 on ruler, and text of heading should start at 1.0 on ruler</w:t>
      </w:r>
    </w:p>
    <w:p w14:paraId="61D0475D" w14:textId="77777777" w:rsidR="007B0451" w:rsidRPr="00264330" w:rsidRDefault="007B0451" w:rsidP="00865813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0F5243C" w14:textId="626BFFD6" w:rsidR="00645CF7" w:rsidRPr="00264330" w:rsidRDefault="00F36F04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Author bio</w:t>
      </w:r>
    </w:p>
    <w:p w14:paraId="6442B265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901A4" w14:textId="7F113BAE" w:rsidR="00E02B71" w:rsidRPr="00264330" w:rsidRDefault="00E02B71" w:rsidP="00865813">
      <w:pPr>
        <w:pStyle w:val="ListParagraph"/>
        <w:numPr>
          <w:ilvl w:val="0"/>
          <w:numId w:val="1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Skip a line after the end of the article.</w:t>
      </w:r>
    </w:p>
    <w:p w14:paraId="0EF042B2" w14:textId="22FBDD1F" w:rsidR="002E5C0D" w:rsidRPr="00264330" w:rsidRDefault="00645CF7" w:rsidP="00865813">
      <w:pPr>
        <w:pStyle w:val="ListParagraph"/>
        <w:numPr>
          <w:ilvl w:val="0"/>
          <w:numId w:val="1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Italics, begin with asterisk</w:t>
      </w:r>
      <w:r w:rsidR="007B0451" w:rsidRPr="00264330">
        <w:rPr>
          <w:rFonts w:ascii="Times New Roman" w:hAnsi="Times New Roman" w:cs="Times New Roman"/>
          <w:sz w:val="28"/>
          <w:szCs w:val="28"/>
        </w:rPr>
        <w:t>, 1 space</w:t>
      </w:r>
      <w:r w:rsidRPr="00264330">
        <w:rPr>
          <w:rFonts w:ascii="Times New Roman" w:hAnsi="Times New Roman" w:cs="Times New Roman"/>
          <w:sz w:val="28"/>
          <w:szCs w:val="28"/>
        </w:rPr>
        <w:t>, then text</w:t>
      </w:r>
    </w:p>
    <w:p w14:paraId="0E409FDE" w14:textId="05E884C1" w:rsidR="00645CF7" w:rsidRPr="00264330" w:rsidRDefault="00645CF7" w:rsidP="00865813">
      <w:pPr>
        <w:pStyle w:val="ListParagraph"/>
        <w:numPr>
          <w:ilvl w:val="0"/>
          <w:numId w:val="1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 of author, title, employer, practice area</w:t>
      </w:r>
    </w:p>
    <w:p w14:paraId="44399995" w14:textId="4EEE75D7" w:rsidR="00645CF7" w:rsidRPr="00264330" w:rsidRDefault="00645CF7" w:rsidP="00865813">
      <w:pPr>
        <w:pStyle w:val="ListParagraph"/>
        <w:numPr>
          <w:ilvl w:val="0"/>
          <w:numId w:val="1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More information, if particularly relevant</w:t>
      </w:r>
    </w:p>
    <w:p w14:paraId="2D2B85AF" w14:textId="5F427E81" w:rsidR="00645CF7" w:rsidRPr="00264330" w:rsidRDefault="00645CF7" w:rsidP="00865813">
      <w:pPr>
        <w:pStyle w:val="ListParagraph"/>
        <w:numPr>
          <w:ilvl w:val="0"/>
          <w:numId w:val="1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[Author] can be reached at [email address].</w:t>
      </w:r>
    </w:p>
    <w:p w14:paraId="14FC0F14" w14:textId="7BC95990" w:rsidR="00444591" w:rsidRPr="00264330" w:rsidRDefault="00444591" w:rsidP="0086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50E71" w14:textId="406E370B" w:rsidR="00645CF7" w:rsidRPr="00264330" w:rsidRDefault="00E02B71" w:rsidP="00865813">
      <w:pPr>
        <w:pStyle w:val="ListParagraph"/>
        <w:numPr>
          <w:ilvl w:val="0"/>
          <w:numId w:val="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Endnotes</w:t>
      </w:r>
    </w:p>
    <w:p w14:paraId="62FF3899" w14:textId="77777777" w:rsidR="004A7BA9" w:rsidRPr="00264330" w:rsidRDefault="004A7BA9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7859F9" w14:textId="0158FE41" w:rsidR="00645CF7" w:rsidRPr="00264330" w:rsidRDefault="00F36F04" w:rsidP="00865813">
      <w:pPr>
        <w:pStyle w:val="ListParagraph"/>
        <w:numPr>
          <w:ilvl w:val="0"/>
          <w:numId w:val="13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Add </w:t>
      </w:r>
      <w:r w:rsidR="00E02B71" w:rsidRPr="00264330">
        <w:rPr>
          <w:rFonts w:ascii="Times New Roman" w:hAnsi="Times New Roman" w:cs="Times New Roman"/>
          <w:sz w:val="28"/>
          <w:szCs w:val="28"/>
        </w:rPr>
        <w:t xml:space="preserve">manually </w:t>
      </w:r>
      <w:r w:rsidRPr="00264330">
        <w:rPr>
          <w:rFonts w:ascii="Times New Roman" w:hAnsi="Times New Roman" w:cs="Times New Roman"/>
          <w:sz w:val="28"/>
          <w:szCs w:val="28"/>
        </w:rPr>
        <w:t xml:space="preserve">after the author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bio</w:t>
      </w:r>
      <w:proofErr w:type="gramEnd"/>
    </w:p>
    <w:p w14:paraId="4E1EBF68" w14:textId="3E7B8C0D" w:rsidR="007B0451" w:rsidRPr="00264330" w:rsidRDefault="007B0451" w:rsidP="00865813">
      <w:pPr>
        <w:pStyle w:val="ListParagraph"/>
        <w:numPr>
          <w:ilvl w:val="0"/>
          <w:numId w:val="13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Regular text, not italics</w:t>
      </w:r>
    </w:p>
    <w:p w14:paraId="2765B267" w14:textId="660EAA67" w:rsidR="007B0451" w:rsidRPr="00264330" w:rsidRDefault="007B0451" w:rsidP="00865813">
      <w:pPr>
        <w:pStyle w:val="ListParagraph"/>
        <w:numPr>
          <w:ilvl w:val="0"/>
          <w:numId w:val="13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Superscripted number</w:t>
      </w:r>
      <w:r w:rsidR="00FF419F">
        <w:rPr>
          <w:rFonts w:ascii="Times New Roman" w:hAnsi="Times New Roman" w:cs="Times New Roman"/>
          <w:sz w:val="28"/>
          <w:szCs w:val="28"/>
        </w:rPr>
        <w:t>,</w:t>
      </w:r>
      <w:r w:rsidRPr="00264330">
        <w:rPr>
          <w:rFonts w:ascii="Times New Roman" w:hAnsi="Times New Roman" w:cs="Times New Roman"/>
          <w:sz w:val="28"/>
          <w:szCs w:val="28"/>
        </w:rPr>
        <w:t xml:space="preserve"> 1 space</w:t>
      </w:r>
      <w:r w:rsidR="00FF419F">
        <w:rPr>
          <w:rFonts w:ascii="Times New Roman" w:hAnsi="Times New Roman" w:cs="Times New Roman"/>
          <w:sz w:val="28"/>
          <w:szCs w:val="28"/>
        </w:rPr>
        <w:t xml:space="preserve">, </w:t>
      </w:r>
      <w:r w:rsidRPr="00264330">
        <w:rPr>
          <w:rFonts w:ascii="Times New Roman" w:hAnsi="Times New Roman" w:cs="Times New Roman"/>
          <w:sz w:val="28"/>
          <w:szCs w:val="28"/>
        </w:rPr>
        <w:t>then text</w:t>
      </w:r>
    </w:p>
    <w:p w14:paraId="53FF7F12" w14:textId="24A3C7D8" w:rsidR="004A7BA9" w:rsidRPr="00264330" w:rsidRDefault="004A7BA9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67453" w14:textId="7D802BAA" w:rsidR="004A7BA9" w:rsidRPr="00264330" w:rsidRDefault="00B765DF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CLE Ads</w:t>
      </w:r>
    </w:p>
    <w:p w14:paraId="3134BB54" w14:textId="33CD1B14" w:rsidR="004A7BA9" w:rsidRPr="00264330" w:rsidRDefault="004A7BA9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14F3C" w14:textId="4F1FB908" w:rsidR="00B765DF" w:rsidRPr="00264330" w:rsidRDefault="00444591" w:rsidP="00865813">
      <w:pPr>
        <w:pStyle w:val="ListParagraph"/>
        <w:numPr>
          <w:ilvl w:val="0"/>
          <w:numId w:val="2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Centered</w:t>
      </w:r>
      <w:r w:rsidR="00B765DF" w:rsidRPr="00264330">
        <w:rPr>
          <w:rFonts w:ascii="Times New Roman" w:hAnsi="Times New Roman" w:cs="Times New Roman"/>
          <w:sz w:val="28"/>
          <w:szCs w:val="28"/>
        </w:rPr>
        <w:t xml:space="preserve">, generally Arial </w:t>
      </w:r>
      <w:proofErr w:type="gramStart"/>
      <w:r w:rsidR="00B765DF" w:rsidRPr="00264330">
        <w:rPr>
          <w:rFonts w:ascii="Times New Roman" w:hAnsi="Times New Roman" w:cs="Times New Roman"/>
          <w:sz w:val="28"/>
          <w:szCs w:val="28"/>
        </w:rPr>
        <w:t>16</w:t>
      </w:r>
      <w:proofErr w:type="gramEnd"/>
    </w:p>
    <w:p w14:paraId="5E94A209" w14:textId="79BFFBEA" w:rsidR="004A7BA9" w:rsidRPr="00264330" w:rsidRDefault="004A7BA9" w:rsidP="00865813">
      <w:pPr>
        <w:pStyle w:val="ListParagraph"/>
        <w:numPr>
          <w:ilvl w:val="0"/>
          <w:numId w:val="2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Author, employer, and </w:t>
      </w:r>
      <w:r w:rsidR="00B765DF" w:rsidRPr="00264330">
        <w:rPr>
          <w:rFonts w:ascii="Times New Roman" w:hAnsi="Times New Roman" w:cs="Times New Roman"/>
          <w:sz w:val="28"/>
          <w:szCs w:val="28"/>
        </w:rPr>
        <w:t>city</w:t>
      </w:r>
    </w:p>
    <w:p w14:paraId="1F0E75D7" w14:textId="06742D42" w:rsidR="004A7BA9" w:rsidRPr="00264330" w:rsidRDefault="004A7BA9" w:rsidP="00865813">
      <w:pPr>
        <w:pStyle w:val="ListParagraph"/>
        <w:numPr>
          <w:ilvl w:val="0"/>
          <w:numId w:val="2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Date, time, and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4D7F58E0" w14:textId="53F16EDC" w:rsidR="004A7BA9" w:rsidRPr="00264330" w:rsidRDefault="004A7BA9" w:rsidP="00865813">
      <w:pPr>
        <w:pStyle w:val="ListParagraph"/>
        <w:numPr>
          <w:ilvl w:val="0"/>
          <w:numId w:val="2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“Register here” – hyperlink to registration page (right-click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,</w:t>
      </w:r>
      <w:r w:rsidR="00FF419F" w:rsidRPr="00FF419F">
        <w:rPr>
          <w:rFonts w:ascii="Times New Roman" w:hAnsi="Times New Roman" w:cs="Times New Roman"/>
          <w:sz w:val="28"/>
          <w:szCs w:val="28"/>
        </w:rPr>
        <w:t xml:space="preserve"> 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64330">
        <w:rPr>
          <w:rFonts w:ascii="Times New Roman" w:hAnsi="Times New Roman" w:cs="Times New Roman"/>
          <w:sz w:val="28"/>
          <w:szCs w:val="28"/>
        </w:rPr>
        <w:t xml:space="preserve"> choose Link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type web address in “Address” box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FF419F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click OK</w:t>
      </w:r>
    </w:p>
    <w:p w14:paraId="1876FE3E" w14:textId="3F8009A8" w:rsidR="004A7BA9" w:rsidRPr="00264330" w:rsidRDefault="00B765DF" w:rsidP="00865813">
      <w:pPr>
        <w:pStyle w:val="ListParagraph"/>
        <w:numPr>
          <w:ilvl w:val="0"/>
          <w:numId w:val="2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Content highlights –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 xml:space="preserve">bulleted </w:t>
      </w:r>
      <w:r w:rsidR="004A7BA9" w:rsidRPr="00264330">
        <w:rPr>
          <w:rFonts w:ascii="Times New Roman" w:hAnsi="Times New Roman" w:cs="Times New Roman"/>
          <w:sz w:val="28"/>
          <w:szCs w:val="28"/>
        </w:rPr>
        <w:t>(go to commands at top of Word screen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 choose Home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 choose Paragraph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 choose Bullet Library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 choose black bullet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4A7BA9" w:rsidRPr="00264330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text starts after space of 0.5)</w:t>
      </w:r>
    </w:p>
    <w:p w14:paraId="6A57A026" w14:textId="36F55661" w:rsidR="00B765DF" w:rsidRPr="00264330" w:rsidRDefault="00B765DF" w:rsidP="00865813">
      <w:pPr>
        <w:pStyle w:val="ListParagraph"/>
        <w:numPr>
          <w:ilvl w:val="0"/>
          <w:numId w:val="26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lastRenderedPageBreak/>
        <w:t>Border – lavender (go to commands at top of Word screen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Shape Format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Shape Styles;</w:t>
      </w:r>
      <w:r w:rsidR="00FF419F">
        <w:rPr>
          <w:rFonts w:ascii="Times New Roman" w:hAnsi="Times New Roman" w:cs="Times New Roman"/>
          <w:sz w:val="28"/>
          <w:szCs w:val="28"/>
        </w:rPr>
        <w:t xml:space="preserve"> it</w:t>
      </w:r>
      <w:r w:rsidRPr="00264330">
        <w:rPr>
          <w:rFonts w:ascii="Times New Roman" w:hAnsi="Times New Roman" w:cs="Times New Roman"/>
          <w:sz w:val="28"/>
          <w:szCs w:val="28"/>
        </w:rPr>
        <w:t xml:space="preserve"> may be the 2nd shape style with lavender border and “</w:t>
      </w:r>
      <w:proofErr w:type="spellStart"/>
      <w:r w:rsidRPr="00264330">
        <w:rPr>
          <w:rFonts w:ascii="Times New Roman" w:hAnsi="Times New Roman" w:cs="Times New Roman"/>
          <w:sz w:val="28"/>
          <w:szCs w:val="28"/>
        </w:rPr>
        <w:t>Abc</w:t>
      </w:r>
      <w:proofErr w:type="spellEnd"/>
      <w:r w:rsidRPr="00264330">
        <w:rPr>
          <w:rFonts w:ascii="Times New Roman" w:hAnsi="Times New Roman" w:cs="Times New Roman"/>
          <w:sz w:val="28"/>
          <w:szCs w:val="28"/>
        </w:rPr>
        <w:t>” in the box; if not, choose Shape Outline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Theme Color lavender</w:t>
      </w:r>
      <w:r w:rsidR="003B2494" w:rsidRPr="00264330">
        <w:rPr>
          <w:rFonts w:ascii="Times New Roman" w:hAnsi="Times New Roman" w:cs="Times New Roman"/>
          <w:sz w:val="28"/>
          <w:szCs w:val="28"/>
        </w:rPr>
        <w:t>, which may be at the top, 5th from the left</w:t>
      </w:r>
      <w:r w:rsidRPr="00264330">
        <w:rPr>
          <w:rFonts w:ascii="Times New Roman" w:hAnsi="Times New Roman" w:cs="Times New Roman"/>
          <w:sz w:val="28"/>
          <w:szCs w:val="28"/>
        </w:rPr>
        <w:t>)</w:t>
      </w:r>
    </w:p>
    <w:p w14:paraId="56899651" w14:textId="04B70CD5" w:rsidR="00B765DF" w:rsidRPr="00264330" w:rsidRDefault="00B765DF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DC062" w14:textId="6FA3AAF8" w:rsidR="00E64346" w:rsidRPr="00264330" w:rsidRDefault="00444591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Gifts</w:t>
      </w:r>
    </w:p>
    <w:p w14:paraId="191BF8B5" w14:textId="09794C80" w:rsidR="00E64346" w:rsidRPr="00264330" w:rsidRDefault="00E64346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5FE52" w14:textId="1E073915" w:rsidR="007F1090" w:rsidRPr="007F1090" w:rsidRDefault="00D20894" w:rsidP="007F1090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090">
        <w:rPr>
          <w:rFonts w:ascii="Times New Roman" w:hAnsi="Times New Roman" w:cs="Times New Roman"/>
          <w:sz w:val="28"/>
          <w:szCs w:val="28"/>
        </w:rPr>
        <w:t xml:space="preserve">Text – centered, generally Arial </w:t>
      </w:r>
      <w:proofErr w:type="gramStart"/>
      <w:r w:rsidRPr="007F1090">
        <w:rPr>
          <w:rFonts w:ascii="Times New Roman" w:hAnsi="Times New Roman" w:cs="Times New Roman"/>
          <w:sz w:val="28"/>
          <w:szCs w:val="28"/>
        </w:rPr>
        <w:t>12</w:t>
      </w:r>
      <w:proofErr w:type="gramEnd"/>
    </w:p>
    <w:p w14:paraId="49F409C4" w14:textId="374DBDFF" w:rsidR="007F1090" w:rsidRPr="007F1090" w:rsidRDefault="00D20894" w:rsidP="007F1090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1090">
        <w:rPr>
          <w:rFonts w:ascii="Times New Roman" w:hAnsi="Times New Roman" w:cs="Times New Roman"/>
          <w:sz w:val="28"/>
          <w:szCs w:val="28"/>
        </w:rPr>
        <w:t>Blank line</w:t>
      </w:r>
    </w:p>
    <w:p w14:paraId="1AB54DA9" w14:textId="0F5B1498" w:rsidR="00D20894" w:rsidRPr="00264330" w:rsidRDefault="00D20894" w:rsidP="00865813">
      <w:pPr>
        <w:pStyle w:val="ListParagraph"/>
        <w:numPr>
          <w:ilvl w:val="0"/>
          <w:numId w:val="27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Grantor/beneficiary table</w:t>
      </w:r>
    </w:p>
    <w:p w14:paraId="3431CE48" w14:textId="77777777" w:rsidR="00444591" w:rsidRPr="00264330" w:rsidRDefault="00444591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6C222" w14:textId="6ED372C8" w:rsidR="00D20894" w:rsidRPr="00264330" w:rsidRDefault="00D20894" w:rsidP="00865813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Insert this</w:t>
      </w:r>
      <w:r w:rsidR="00444591" w:rsidRPr="00264330">
        <w:rPr>
          <w:rFonts w:ascii="Times New Roman" w:hAnsi="Times New Roman" w:cs="Times New Roman"/>
          <w:sz w:val="28"/>
          <w:szCs w:val="28"/>
        </w:rPr>
        <w:t xml:space="preserve"> table</w:t>
      </w:r>
      <w:r w:rsidRPr="00264330">
        <w:rPr>
          <w:rFonts w:ascii="Times New Roman" w:hAnsi="Times New Roman" w:cs="Times New Roman"/>
          <w:sz w:val="28"/>
          <w:szCs w:val="28"/>
        </w:rPr>
        <w:t xml:space="preserve"> above the blank line so there’s a blank line at the bottom of the text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box</w:t>
      </w:r>
      <w:proofErr w:type="gramEnd"/>
    </w:p>
    <w:p w14:paraId="3A9BF831" w14:textId="77777777" w:rsidR="00D20894" w:rsidRPr="00264330" w:rsidRDefault="00D20894" w:rsidP="00865813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Go to commands at top of Word screen, choose Insert, choose Table, select 1st 2 boxes for 2x1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table</w:t>
      </w:r>
      <w:proofErr w:type="gramEnd"/>
    </w:p>
    <w:p w14:paraId="7B13C286" w14:textId="1FA8DFB0" w:rsidR="007F1090" w:rsidRDefault="007F1090" w:rsidP="00865813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left side</w:t>
      </w:r>
      <w:r w:rsidR="00D20894" w:rsidRPr="00264330">
        <w:rPr>
          <w:rFonts w:ascii="Times New Roman" w:hAnsi="Times New Roman" w:cs="Times New Roman"/>
          <w:sz w:val="28"/>
          <w:szCs w:val="28"/>
        </w:rPr>
        <w:t>, type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D20894" w:rsidRPr="00264330">
        <w:rPr>
          <w:rFonts w:ascii="Times New Roman" w:hAnsi="Times New Roman" w:cs="Times New Roman"/>
          <w:sz w:val="28"/>
          <w:szCs w:val="28"/>
        </w:rPr>
        <w:t>Grantor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20894" w:rsidRPr="00264330">
        <w:rPr>
          <w:rFonts w:ascii="Times New Roman" w:hAnsi="Times New Roman" w:cs="Times New Roman"/>
          <w:sz w:val="28"/>
          <w:szCs w:val="28"/>
        </w:rPr>
        <w:t xml:space="preserve"> in italics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84C33E" w14:textId="5102DB36" w:rsidR="007F1090" w:rsidRDefault="007F1090" w:rsidP="00865813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right side, type “Beneficiary” in italics</w:t>
      </w:r>
    </w:p>
    <w:p w14:paraId="557B0AC3" w14:textId="5BD92CE7" w:rsidR="007F1090" w:rsidRDefault="007F1090" w:rsidP="00865813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more rows – if there are 5 beneficiaries, add 5 rows (go to commands at top of Word screen; choose Layout; go to Rows &amp; Columns section; choose Insert Below 5 times</w:t>
      </w:r>
    </w:p>
    <w:p w14:paraId="238B1834" w14:textId="6673208A" w:rsidR="007F1090" w:rsidRDefault="007F1090" w:rsidP="00865813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Grantors’ and beneficiaries’ names -- regular text, not italics</w:t>
      </w:r>
    </w:p>
    <w:p w14:paraId="0B3B32D2" w14:textId="2CA6B6D0" w:rsidR="00C96658" w:rsidRPr="00C96658" w:rsidRDefault="00C96658" w:rsidP="00C96658">
      <w:pPr>
        <w:pStyle w:val="ListParagraph"/>
        <w:numPr>
          <w:ilvl w:val="0"/>
          <w:numId w:val="28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border or internal lines – </w:t>
      </w:r>
      <w:r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</w:t>
      </w:r>
      <w:r>
        <w:rPr>
          <w:rFonts w:ascii="Times New Roman" w:hAnsi="Times New Roman" w:cs="Times New Roman"/>
          <w:sz w:val="28"/>
          <w:szCs w:val="28"/>
        </w:rPr>
        <w:t xml:space="preserve">Table Design; go to Borders section; choose Borders; choose No </w:t>
      </w:r>
      <w:proofErr w:type="gramStart"/>
      <w:r>
        <w:rPr>
          <w:rFonts w:ascii="Times New Roman" w:hAnsi="Times New Roman" w:cs="Times New Roman"/>
          <w:sz w:val="28"/>
          <w:szCs w:val="28"/>
        </w:rPr>
        <w:t>Border</w:t>
      </w:r>
      <w:proofErr w:type="gramEnd"/>
    </w:p>
    <w:p w14:paraId="185EBDAB" w14:textId="77777777" w:rsidR="00E64346" w:rsidRPr="00264330" w:rsidRDefault="00E64346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40411" w14:textId="6B448E3F" w:rsidR="00E64346" w:rsidRPr="00264330" w:rsidRDefault="00E64346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Other Ads</w:t>
      </w:r>
    </w:p>
    <w:p w14:paraId="0EC0ADDE" w14:textId="059F14F4" w:rsidR="00E64346" w:rsidRPr="00264330" w:rsidRDefault="00E64346" w:rsidP="0086581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C13025B" w14:textId="4C0BC279" w:rsidR="003D151B" w:rsidRPr="00264330" w:rsidRDefault="003D151B" w:rsidP="00865813">
      <w:pPr>
        <w:pStyle w:val="ListParagraph"/>
        <w:numPr>
          <w:ilvl w:val="0"/>
          <w:numId w:val="29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Image or logo </w:t>
      </w:r>
      <w:r w:rsidR="005B710B" w:rsidRPr="00264330">
        <w:rPr>
          <w:rFonts w:ascii="Times New Roman" w:hAnsi="Times New Roman" w:cs="Times New Roman"/>
          <w:sz w:val="28"/>
          <w:szCs w:val="28"/>
        </w:rPr>
        <w:t>–</w:t>
      </w:r>
      <w:r w:rsidRPr="00264330">
        <w:rPr>
          <w:rFonts w:ascii="Times New Roman" w:hAnsi="Times New Roman" w:cs="Times New Roman"/>
          <w:sz w:val="28"/>
          <w:szCs w:val="28"/>
        </w:rPr>
        <w:t xml:space="preserve"> </w:t>
      </w:r>
      <w:r w:rsidR="005B710B" w:rsidRPr="00264330">
        <w:rPr>
          <w:rFonts w:ascii="Times New Roman" w:hAnsi="Times New Roman" w:cs="Times New Roman"/>
          <w:sz w:val="28"/>
          <w:szCs w:val="28"/>
        </w:rPr>
        <w:t>copy it from somewhere else by right-clicking and choosing Copy; to paste in, right-click, go to Paste Options,</w:t>
      </w:r>
      <w:r w:rsidR="00FF419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F419F">
        <w:rPr>
          <w:rFonts w:ascii="Times New Roman" w:hAnsi="Times New Roman" w:cs="Times New Roman"/>
          <w:sz w:val="28"/>
          <w:szCs w:val="28"/>
        </w:rPr>
        <w:t>p</w:t>
      </w:r>
      <w:r w:rsidR="005B710B" w:rsidRPr="00264330">
        <w:rPr>
          <w:rFonts w:ascii="Times New Roman" w:hAnsi="Times New Roman" w:cs="Times New Roman"/>
          <w:sz w:val="28"/>
          <w:szCs w:val="28"/>
        </w:rPr>
        <w:t>probably</w:t>
      </w:r>
      <w:proofErr w:type="spellEnd"/>
      <w:r w:rsidR="005B710B" w:rsidRPr="00264330">
        <w:rPr>
          <w:rFonts w:ascii="Times New Roman" w:hAnsi="Times New Roman" w:cs="Times New Roman"/>
          <w:sz w:val="28"/>
          <w:szCs w:val="28"/>
        </w:rPr>
        <w:t xml:space="preserve"> choose Picture or Use Destination Theme</w:t>
      </w:r>
    </w:p>
    <w:p w14:paraId="42F38139" w14:textId="49959F74" w:rsidR="00E64346" w:rsidRPr="00264330" w:rsidRDefault="003D151B" w:rsidP="00865813">
      <w:pPr>
        <w:pStyle w:val="ListParagraph"/>
        <w:numPr>
          <w:ilvl w:val="0"/>
          <w:numId w:val="29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 xml:space="preserve">Text – centered, generally Arial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16</w:t>
      </w:r>
      <w:proofErr w:type="gramEnd"/>
    </w:p>
    <w:p w14:paraId="359C847D" w14:textId="17DB1D90" w:rsidR="00E64346" w:rsidRPr="00264330" w:rsidRDefault="003D151B" w:rsidP="00865813">
      <w:pPr>
        <w:pStyle w:val="ListParagraph"/>
        <w:numPr>
          <w:ilvl w:val="0"/>
          <w:numId w:val="29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“Apply” or “Register here” -- hyperlink to registration page (right-click, choose Link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type web address in “Address” box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click OK</w:t>
      </w:r>
    </w:p>
    <w:p w14:paraId="45DD1B3E" w14:textId="5E82B6AE" w:rsidR="00444591" w:rsidRPr="00264330" w:rsidRDefault="00444591" w:rsidP="008658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207C4" w14:textId="2BE67AB9" w:rsidR="00E64346" w:rsidRPr="00264330" w:rsidRDefault="00E64346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t>Space-filler boxes</w:t>
      </w:r>
    </w:p>
    <w:p w14:paraId="23A03ACD" w14:textId="4E6AF563" w:rsidR="00E64346" w:rsidRPr="00264330" w:rsidRDefault="00E64346" w:rsidP="0086581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A169C94" w14:textId="6FF3EB5E" w:rsidR="00E64346" w:rsidRPr="00264330" w:rsidRDefault="003D151B" w:rsidP="00865813">
      <w:pPr>
        <w:pStyle w:val="ListParagraph"/>
        <w:numPr>
          <w:ilvl w:val="0"/>
          <w:numId w:val="30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All lavender</w:t>
      </w:r>
      <w:r w:rsidR="005B710B" w:rsidRPr="00264330">
        <w:rPr>
          <w:rFonts w:ascii="Times New Roman" w:hAnsi="Times New Roman" w:cs="Times New Roman"/>
          <w:sz w:val="28"/>
          <w:szCs w:val="28"/>
        </w:rPr>
        <w:t xml:space="preserve"> -- </w:t>
      </w:r>
      <w:r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Shape Format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Shape Styles</w:t>
      </w:r>
      <w:r w:rsidR="00FB18C6">
        <w:rPr>
          <w:rFonts w:ascii="Times New Roman" w:hAnsi="Times New Roman" w:cs="Times New Roman"/>
          <w:sz w:val="28"/>
          <w:szCs w:val="28"/>
        </w:rPr>
        <w:t xml:space="preserve"> section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Shape Fill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Theme Color lavender, which may be at the top, 5</w:t>
      </w:r>
      <w:r w:rsidRPr="002643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64330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left</w:t>
      </w:r>
      <w:proofErr w:type="gramEnd"/>
    </w:p>
    <w:p w14:paraId="6D203F4C" w14:textId="4EB5C0EA" w:rsidR="00264330" w:rsidRDefault="00264330" w:rsidP="00865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EDE3A" w14:textId="64D818F3" w:rsidR="00E64346" w:rsidRPr="00264330" w:rsidRDefault="00E64346" w:rsidP="00865813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330">
        <w:rPr>
          <w:rFonts w:ascii="Times New Roman" w:hAnsi="Times New Roman" w:cs="Times New Roman"/>
          <w:b/>
          <w:bCs/>
          <w:sz w:val="28"/>
          <w:szCs w:val="28"/>
        </w:rPr>
        <w:lastRenderedPageBreak/>
        <w:t>Squad</w:t>
      </w:r>
    </w:p>
    <w:p w14:paraId="7E0AC1E1" w14:textId="4081A080" w:rsidR="00E64346" w:rsidRPr="00264330" w:rsidRDefault="00E64346" w:rsidP="0086581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B6645A4" w14:textId="3C7EAD31" w:rsidR="00865813" w:rsidRDefault="00865813" w:rsidP="00865813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330">
        <w:rPr>
          <w:rFonts w:ascii="Times New Roman" w:hAnsi="Times New Roman" w:cs="Times New Roman"/>
          <w:sz w:val="28"/>
          <w:szCs w:val="28"/>
        </w:rPr>
        <w:t>Lavendar</w:t>
      </w:r>
      <w:proofErr w:type="spellEnd"/>
      <w:r w:rsidRPr="00264330">
        <w:rPr>
          <w:rFonts w:ascii="Times New Roman" w:hAnsi="Times New Roman" w:cs="Times New Roman"/>
          <w:sz w:val="28"/>
          <w:szCs w:val="28"/>
        </w:rPr>
        <w:t xml:space="preserve"> background -- go to commands at top of Word screen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FF419F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Shape Format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Shape Styles</w:t>
      </w:r>
      <w:r w:rsidR="00FB18C6">
        <w:rPr>
          <w:rFonts w:ascii="Times New Roman" w:hAnsi="Times New Roman" w:cs="Times New Roman"/>
          <w:sz w:val="28"/>
          <w:szCs w:val="28"/>
        </w:rPr>
        <w:t xml:space="preserve"> section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FF419F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Shape Fill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Theme Color lavender, which may be at the top, 5</w:t>
      </w:r>
      <w:r w:rsidRPr="0026433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64330"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left</w:t>
      </w:r>
      <w:proofErr w:type="gramEnd"/>
    </w:p>
    <w:p w14:paraId="62C6F296" w14:textId="77777777" w:rsidR="007F1090" w:rsidRDefault="007F1090" w:rsidP="007F1090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7401AC" w14:textId="2D2BEBAC" w:rsidR="00865813" w:rsidRDefault="00865813" w:rsidP="00865813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Heading</w:t>
      </w:r>
    </w:p>
    <w:p w14:paraId="6AD38F5B" w14:textId="77777777" w:rsidR="00865813" w:rsidRDefault="00865813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96426B" w14:textId="77777777" w:rsidR="00865813" w:rsidRDefault="00865813" w:rsidP="00865813">
      <w:pPr>
        <w:pStyle w:val="ListParagraph"/>
        <w:numPr>
          <w:ilvl w:val="0"/>
          <w:numId w:val="33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Font Impact (Headings) 22</w:t>
      </w:r>
    </w:p>
    <w:p w14:paraId="5499EB83" w14:textId="7E8035FA" w:rsidR="00865813" w:rsidRDefault="00865813" w:rsidP="00865813">
      <w:pPr>
        <w:pStyle w:val="ListParagraph"/>
        <w:numPr>
          <w:ilvl w:val="0"/>
          <w:numId w:val="33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“Squad”</w:t>
      </w:r>
      <w:r w:rsidRPr="0086581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black</w:t>
      </w:r>
    </w:p>
    <w:p w14:paraId="17A3C284" w14:textId="0B60822B" w:rsidR="00865813" w:rsidRDefault="00865813" w:rsidP="00865813">
      <w:pPr>
        <w:pStyle w:val="ListParagraph"/>
        <w:numPr>
          <w:ilvl w:val="0"/>
          <w:numId w:val="33"/>
        </w:numPr>
        <w:spacing w:after="0" w:line="240" w:lineRule="auto"/>
        <w:ind w:left="216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“Section Leaders” – gray (</w:t>
      </w:r>
      <w:r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="00FF419F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 xml:space="preserve">choose </w:t>
      </w:r>
      <w:r>
        <w:rPr>
          <w:rFonts w:ascii="Times New Roman" w:hAnsi="Times New Roman" w:cs="Times New Roman"/>
          <w:sz w:val="28"/>
          <w:szCs w:val="28"/>
        </w:rPr>
        <w:t>Home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go to </w:t>
      </w:r>
      <w:r>
        <w:rPr>
          <w:rFonts w:ascii="Times New Roman" w:hAnsi="Times New Roman" w:cs="Times New Roman"/>
          <w:sz w:val="28"/>
          <w:szCs w:val="28"/>
        </w:rPr>
        <w:t>Font</w:t>
      </w:r>
      <w:r w:rsidR="00FB18C6">
        <w:rPr>
          <w:rFonts w:ascii="Times New Roman" w:hAnsi="Times New Roman" w:cs="Times New Roman"/>
          <w:sz w:val="28"/>
          <w:szCs w:val="28"/>
        </w:rPr>
        <w:t xml:space="preserve"> section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</w:t>
      </w:r>
      <w:r>
        <w:rPr>
          <w:rFonts w:ascii="Times New Roman" w:hAnsi="Times New Roman" w:cs="Times New Roman"/>
          <w:sz w:val="28"/>
          <w:szCs w:val="28"/>
        </w:rPr>
        <w:t>Font color</w:t>
      </w:r>
      <w:r w:rsidR="00FF419F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Theme Color </w:t>
      </w:r>
      <w:r>
        <w:rPr>
          <w:rFonts w:ascii="Times New Roman" w:hAnsi="Times New Roman" w:cs="Times New Roman"/>
          <w:sz w:val="28"/>
          <w:szCs w:val="28"/>
        </w:rPr>
        <w:t>gray</w:t>
      </w:r>
      <w:r w:rsidRPr="00264330">
        <w:rPr>
          <w:rFonts w:ascii="Times New Roman" w:hAnsi="Times New Roman" w:cs="Times New Roman"/>
          <w:sz w:val="28"/>
          <w:szCs w:val="28"/>
        </w:rPr>
        <w:t xml:space="preserve">, which may be at the top,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81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from the left</w:t>
      </w:r>
      <w:r w:rsidR="00FB18C6">
        <w:rPr>
          <w:rFonts w:ascii="Times New Roman" w:hAnsi="Times New Roman" w:cs="Times New Roman"/>
          <w:sz w:val="28"/>
          <w:szCs w:val="28"/>
        </w:rPr>
        <w:t>)</w:t>
      </w:r>
    </w:p>
    <w:p w14:paraId="20D7B387" w14:textId="77777777" w:rsidR="00865813" w:rsidRPr="00865813" w:rsidRDefault="00865813" w:rsidP="0086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6C396" w14:textId="055550C4" w:rsidR="00865813" w:rsidRDefault="00865813" w:rsidP="00865813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Arial (Body) 11</w:t>
      </w:r>
    </w:p>
    <w:p w14:paraId="350834BD" w14:textId="77777777" w:rsidR="007F1090" w:rsidRPr="00264330" w:rsidRDefault="007F1090" w:rsidP="007F1090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B3E236" w14:textId="3233BD41" w:rsidR="00DD1946" w:rsidRPr="00264330" w:rsidRDefault="00DD1946" w:rsidP="00865813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Squad table</w:t>
      </w:r>
    </w:p>
    <w:p w14:paraId="3149BE03" w14:textId="77777777" w:rsidR="00DD1946" w:rsidRPr="00264330" w:rsidRDefault="00DD1946" w:rsidP="00865813">
      <w:pPr>
        <w:pStyle w:val="ListParagraph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335C4E" w14:textId="1BD6A388" w:rsidR="00DD1946" w:rsidRPr="00264330" w:rsidRDefault="00DD1946" w:rsidP="00865813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B6300B">
        <w:rPr>
          <w:rFonts w:ascii="Times New Roman" w:hAnsi="Times New Roman" w:cs="Times New Roman"/>
          <w:sz w:val="28"/>
          <w:szCs w:val="28"/>
        </w:rPr>
        <w:t>;</w:t>
      </w:r>
      <w:r w:rsidR="00B6300B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Insert</w:t>
      </w:r>
      <w:r w:rsidR="00B6300B">
        <w:rPr>
          <w:rFonts w:ascii="Times New Roman" w:hAnsi="Times New Roman" w:cs="Times New Roman"/>
          <w:sz w:val="28"/>
          <w:szCs w:val="28"/>
        </w:rPr>
        <w:t>;</w:t>
      </w:r>
      <w:r w:rsidR="00B6300B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>choose Table</w:t>
      </w:r>
      <w:r w:rsidR="00B6300B">
        <w:rPr>
          <w:rFonts w:ascii="Times New Roman" w:hAnsi="Times New Roman" w:cs="Times New Roman"/>
          <w:sz w:val="28"/>
          <w:szCs w:val="28"/>
        </w:rPr>
        <w:t>;</w:t>
      </w:r>
      <w:r w:rsidR="00B6300B">
        <w:rPr>
          <w:rFonts w:ascii="Times New Roman" w:hAnsi="Times New Roman" w:cs="Times New Roman"/>
          <w:sz w:val="28"/>
          <w:szCs w:val="28"/>
        </w:rPr>
        <w:t xml:space="preserve"> </w:t>
      </w:r>
      <w:r w:rsidRPr="00264330">
        <w:rPr>
          <w:rFonts w:ascii="Times New Roman" w:hAnsi="Times New Roman" w:cs="Times New Roman"/>
          <w:sz w:val="28"/>
          <w:szCs w:val="28"/>
        </w:rPr>
        <w:t xml:space="preserve">select 1st 2 boxes for 2x1 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table</w:t>
      </w:r>
      <w:proofErr w:type="gramEnd"/>
    </w:p>
    <w:p w14:paraId="30DA37DC" w14:textId="5D4C48A8" w:rsidR="00DD1946" w:rsidRPr="00264330" w:rsidRDefault="00DD1946" w:rsidP="00865813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In left box, type first column of information, left-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justified</w:t>
      </w:r>
      <w:proofErr w:type="gramEnd"/>
    </w:p>
    <w:p w14:paraId="24D2ED62" w14:textId="3ED4ABF9" w:rsidR="00DD1946" w:rsidRPr="00264330" w:rsidRDefault="00DD1946" w:rsidP="00865813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In right box, type second column of information, left-</w:t>
      </w:r>
      <w:proofErr w:type="gramStart"/>
      <w:r w:rsidRPr="00264330">
        <w:rPr>
          <w:rFonts w:ascii="Times New Roman" w:hAnsi="Times New Roman" w:cs="Times New Roman"/>
          <w:sz w:val="28"/>
          <w:szCs w:val="28"/>
        </w:rPr>
        <w:t>justified</w:t>
      </w:r>
      <w:proofErr w:type="gramEnd"/>
    </w:p>
    <w:p w14:paraId="451BBBDA" w14:textId="59510B18" w:rsidR="00567621" w:rsidRPr="00264330" w:rsidRDefault="00DD1946" w:rsidP="00865813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Names/mini headings – white, bold</w:t>
      </w:r>
    </w:p>
    <w:p w14:paraId="15236FC3" w14:textId="75A7840D" w:rsidR="00DD1946" w:rsidRDefault="00DD1946" w:rsidP="00865813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330">
        <w:rPr>
          <w:rFonts w:ascii="Times New Roman" w:hAnsi="Times New Roman" w:cs="Times New Roman"/>
          <w:sz w:val="28"/>
          <w:szCs w:val="28"/>
        </w:rPr>
        <w:t>Titles/sub-headings – white, italics, not bold</w:t>
      </w:r>
    </w:p>
    <w:p w14:paraId="3681E547" w14:textId="125E3CF2" w:rsidR="00FB18C6" w:rsidRPr="00264330" w:rsidRDefault="00FB18C6" w:rsidP="00865813">
      <w:pPr>
        <w:pStyle w:val="ListParagraph"/>
        <w:numPr>
          <w:ilvl w:val="0"/>
          <w:numId w:val="32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border or internal lines – </w:t>
      </w:r>
      <w:r w:rsidRPr="00264330">
        <w:rPr>
          <w:rFonts w:ascii="Times New Roman" w:hAnsi="Times New Roman" w:cs="Times New Roman"/>
          <w:sz w:val="28"/>
          <w:szCs w:val="28"/>
        </w:rPr>
        <w:t>go to commands at top of Word screen</w:t>
      </w:r>
      <w:r w:rsidR="00B6300B">
        <w:rPr>
          <w:rFonts w:ascii="Times New Roman" w:hAnsi="Times New Roman" w:cs="Times New Roman"/>
          <w:sz w:val="28"/>
          <w:szCs w:val="28"/>
        </w:rPr>
        <w:t>;</w:t>
      </w:r>
      <w:r w:rsidRPr="00264330">
        <w:rPr>
          <w:rFonts w:ascii="Times New Roman" w:hAnsi="Times New Roman" w:cs="Times New Roman"/>
          <w:sz w:val="28"/>
          <w:szCs w:val="28"/>
        </w:rPr>
        <w:t xml:space="preserve"> choose </w:t>
      </w:r>
      <w:r>
        <w:rPr>
          <w:rFonts w:ascii="Times New Roman" w:hAnsi="Times New Roman" w:cs="Times New Roman"/>
          <w:sz w:val="28"/>
          <w:szCs w:val="28"/>
        </w:rPr>
        <w:t>Table Design</w:t>
      </w:r>
      <w:r w:rsidR="00B6300B">
        <w:rPr>
          <w:rFonts w:ascii="Times New Roman" w:hAnsi="Times New Roman" w:cs="Times New Roman"/>
          <w:sz w:val="28"/>
          <w:szCs w:val="28"/>
        </w:rPr>
        <w:t>;</w:t>
      </w:r>
      <w:r w:rsidR="00B6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 to Borders section</w:t>
      </w:r>
      <w:r w:rsidR="00C96658">
        <w:rPr>
          <w:rFonts w:ascii="Times New Roman" w:hAnsi="Times New Roman" w:cs="Times New Roman"/>
          <w:sz w:val="28"/>
          <w:szCs w:val="28"/>
        </w:rPr>
        <w:t xml:space="preserve">; choose Borders; choose No </w:t>
      </w:r>
      <w:proofErr w:type="gramStart"/>
      <w:r w:rsidR="00C96658">
        <w:rPr>
          <w:rFonts w:ascii="Times New Roman" w:hAnsi="Times New Roman" w:cs="Times New Roman"/>
          <w:sz w:val="28"/>
          <w:szCs w:val="28"/>
        </w:rPr>
        <w:t>Border</w:t>
      </w:r>
      <w:proofErr w:type="gramEnd"/>
    </w:p>
    <w:sectPr w:rsidR="00FB18C6" w:rsidRPr="00264330" w:rsidSect="00FB5043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6F33" w14:textId="77777777" w:rsidR="00E400BA" w:rsidRDefault="00E400BA" w:rsidP="000F53CE">
      <w:pPr>
        <w:spacing w:after="0" w:line="240" w:lineRule="auto"/>
      </w:pPr>
      <w:r>
        <w:separator/>
      </w:r>
    </w:p>
  </w:endnote>
  <w:endnote w:type="continuationSeparator" w:id="0">
    <w:p w14:paraId="0CABE449" w14:textId="77777777" w:rsidR="00E400BA" w:rsidRDefault="00E400BA" w:rsidP="000F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368122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CEBFF" w14:textId="32B5CAD3" w:rsidR="00BC4892" w:rsidRPr="00264330" w:rsidRDefault="00BC4892" w:rsidP="00BC4892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43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43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43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643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433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6205" w14:textId="77777777" w:rsidR="00E400BA" w:rsidRDefault="00E400BA" w:rsidP="000F53CE">
      <w:pPr>
        <w:spacing w:after="0" w:line="240" w:lineRule="auto"/>
      </w:pPr>
      <w:r>
        <w:separator/>
      </w:r>
    </w:p>
  </w:footnote>
  <w:footnote w:type="continuationSeparator" w:id="0">
    <w:p w14:paraId="6AE06DEA" w14:textId="77777777" w:rsidR="00E400BA" w:rsidRDefault="00E400BA" w:rsidP="000F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D470" w14:textId="69BA2C45" w:rsidR="00816142" w:rsidRPr="00264330" w:rsidRDefault="00816142" w:rsidP="000F53CE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264330">
      <w:rPr>
        <w:rFonts w:ascii="Times New Roman" w:hAnsi="Times New Roman" w:cs="Times New Roman"/>
        <w:sz w:val="28"/>
        <w:szCs w:val="28"/>
      </w:rPr>
      <w:t>Teresa Schiller</w:t>
    </w:r>
  </w:p>
  <w:p w14:paraId="334D0766" w14:textId="0F45C066" w:rsidR="000F53CE" w:rsidRPr="00264330" w:rsidRDefault="000F53CE" w:rsidP="000F53CE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264330">
      <w:rPr>
        <w:rFonts w:ascii="Times New Roman" w:hAnsi="Times New Roman" w:cs="Times New Roman"/>
        <w:sz w:val="28"/>
        <w:szCs w:val="28"/>
      </w:rPr>
      <w:t>1/13/21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CEF"/>
    <w:multiLevelType w:val="hybridMultilevel"/>
    <w:tmpl w:val="04827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63F"/>
    <w:multiLevelType w:val="hybridMultilevel"/>
    <w:tmpl w:val="137A986E"/>
    <w:lvl w:ilvl="0" w:tplc="43765528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B351C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144940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BD6D9C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8E1A3A"/>
    <w:multiLevelType w:val="hybridMultilevel"/>
    <w:tmpl w:val="9530CBEA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1A09EB"/>
    <w:multiLevelType w:val="hybridMultilevel"/>
    <w:tmpl w:val="931C2ACA"/>
    <w:lvl w:ilvl="0" w:tplc="D09CA35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9C3"/>
    <w:multiLevelType w:val="hybridMultilevel"/>
    <w:tmpl w:val="931C2ACA"/>
    <w:lvl w:ilvl="0" w:tplc="D09CA35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42A2"/>
    <w:multiLevelType w:val="hybridMultilevel"/>
    <w:tmpl w:val="132CFC58"/>
    <w:lvl w:ilvl="0" w:tplc="5AF4C61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6D5B"/>
    <w:multiLevelType w:val="hybridMultilevel"/>
    <w:tmpl w:val="137A986E"/>
    <w:lvl w:ilvl="0" w:tplc="43765528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0449CF"/>
    <w:multiLevelType w:val="hybridMultilevel"/>
    <w:tmpl w:val="931C2ACA"/>
    <w:lvl w:ilvl="0" w:tplc="D09CA35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04EF1"/>
    <w:multiLevelType w:val="hybridMultilevel"/>
    <w:tmpl w:val="CBBCA3A0"/>
    <w:lvl w:ilvl="0" w:tplc="C114B064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4E63AB"/>
    <w:multiLevelType w:val="hybridMultilevel"/>
    <w:tmpl w:val="132CFC58"/>
    <w:lvl w:ilvl="0" w:tplc="5AF4C61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2C38"/>
    <w:multiLevelType w:val="hybridMultilevel"/>
    <w:tmpl w:val="40D23746"/>
    <w:lvl w:ilvl="0" w:tplc="5AF4C61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96B1C"/>
    <w:multiLevelType w:val="hybridMultilevel"/>
    <w:tmpl w:val="132CFC58"/>
    <w:lvl w:ilvl="0" w:tplc="5AF4C61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3574"/>
    <w:multiLevelType w:val="hybridMultilevel"/>
    <w:tmpl w:val="B024F8E6"/>
    <w:lvl w:ilvl="0" w:tplc="18E6704C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E8223CF"/>
    <w:multiLevelType w:val="hybridMultilevel"/>
    <w:tmpl w:val="132CFC58"/>
    <w:lvl w:ilvl="0" w:tplc="5AF4C61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2648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75759"/>
    <w:multiLevelType w:val="hybridMultilevel"/>
    <w:tmpl w:val="931C2ACA"/>
    <w:lvl w:ilvl="0" w:tplc="D09CA35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E521C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450431B"/>
    <w:multiLevelType w:val="hybridMultilevel"/>
    <w:tmpl w:val="F47A6D8C"/>
    <w:lvl w:ilvl="0" w:tplc="EE5E3EC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3986"/>
    <w:multiLevelType w:val="hybridMultilevel"/>
    <w:tmpl w:val="04827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37E60"/>
    <w:multiLevelType w:val="hybridMultilevel"/>
    <w:tmpl w:val="04827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859B4"/>
    <w:multiLevelType w:val="hybridMultilevel"/>
    <w:tmpl w:val="137A986E"/>
    <w:lvl w:ilvl="0" w:tplc="43765528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F3720C"/>
    <w:multiLevelType w:val="hybridMultilevel"/>
    <w:tmpl w:val="04827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328B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1204DA4"/>
    <w:multiLevelType w:val="hybridMultilevel"/>
    <w:tmpl w:val="137A986E"/>
    <w:lvl w:ilvl="0" w:tplc="43765528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1C1E2A"/>
    <w:multiLevelType w:val="hybridMultilevel"/>
    <w:tmpl w:val="7286D9C8"/>
    <w:lvl w:ilvl="0" w:tplc="5AF4C61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0E42045"/>
    <w:multiLevelType w:val="hybridMultilevel"/>
    <w:tmpl w:val="137A986E"/>
    <w:lvl w:ilvl="0" w:tplc="43765528">
      <w:start w:val="1"/>
      <w:numFmt w:val="lowerRoman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211A92"/>
    <w:multiLevelType w:val="hybridMultilevel"/>
    <w:tmpl w:val="132CFC58"/>
    <w:lvl w:ilvl="0" w:tplc="5AF4C61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27CF1"/>
    <w:multiLevelType w:val="hybridMultilevel"/>
    <w:tmpl w:val="2E76C900"/>
    <w:lvl w:ilvl="0" w:tplc="9D7C3A9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E239F"/>
    <w:multiLevelType w:val="hybridMultilevel"/>
    <w:tmpl w:val="9EE2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64B1E"/>
    <w:multiLevelType w:val="hybridMultilevel"/>
    <w:tmpl w:val="04827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24"/>
  </w:num>
  <w:num w:numId="5">
    <w:abstractNumId w:val="0"/>
  </w:num>
  <w:num w:numId="6">
    <w:abstractNumId w:val="32"/>
  </w:num>
  <w:num w:numId="7">
    <w:abstractNumId w:val="20"/>
  </w:num>
  <w:num w:numId="8">
    <w:abstractNumId w:val="4"/>
  </w:num>
  <w:num w:numId="9">
    <w:abstractNumId w:val="27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12"/>
  </w:num>
  <w:num w:numId="15">
    <w:abstractNumId w:val="29"/>
  </w:num>
  <w:num w:numId="16">
    <w:abstractNumId w:val="19"/>
  </w:num>
  <w:num w:numId="17">
    <w:abstractNumId w:val="14"/>
  </w:num>
  <w:num w:numId="18">
    <w:abstractNumId w:val="25"/>
  </w:num>
  <w:num w:numId="19">
    <w:abstractNumId w:val="17"/>
  </w:num>
  <w:num w:numId="20">
    <w:abstractNumId w:val="26"/>
  </w:num>
  <w:num w:numId="21">
    <w:abstractNumId w:val="23"/>
  </w:num>
  <w:num w:numId="22">
    <w:abstractNumId w:val="9"/>
  </w:num>
  <w:num w:numId="23">
    <w:abstractNumId w:val="28"/>
  </w:num>
  <w:num w:numId="24">
    <w:abstractNumId w:val="1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18"/>
  </w:num>
  <w:num w:numId="30">
    <w:abstractNumId w:val="6"/>
  </w:num>
  <w:num w:numId="31">
    <w:abstractNumId w:val="22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DD"/>
    <w:rsid w:val="000F53CE"/>
    <w:rsid w:val="00157345"/>
    <w:rsid w:val="001E27C6"/>
    <w:rsid w:val="00214B5A"/>
    <w:rsid w:val="00264330"/>
    <w:rsid w:val="002E5C0D"/>
    <w:rsid w:val="003B2494"/>
    <w:rsid w:val="003D151B"/>
    <w:rsid w:val="003E33EB"/>
    <w:rsid w:val="00444591"/>
    <w:rsid w:val="004A7BA9"/>
    <w:rsid w:val="00514EA1"/>
    <w:rsid w:val="00567621"/>
    <w:rsid w:val="005B710B"/>
    <w:rsid w:val="005E14D5"/>
    <w:rsid w:val="00645CF7"/>
    <w:rsid w:val="006725DD"/>
    <w:rsid w:val="00785795"/>
    <w:rsid w:val="007964D5"/>
    <w:rsid w:val="007B0451"/>
    <w:rsid w:val="007F1090"/>
    <w:rsid w:val="00816142"/>
    <w:rsid w:val="00835562"/>
    <w:rsid w:val="00865813"/>
    <w:rsid w:val="008B74E3"/>
    <w:rsid w:val="009756F4"/>
    <w:rsid w:val="00A41848"/>
    <w:rsid w:val="00A55411"/>
    <w:rsid w:val="00B6300B"/>
    <w:rsid w:val="00B765DF"/>
    <w:rsid w:val="00BC4892"/>
    <w:rsid w:val="00C96658"/>
    <w:rsid w:val="00D20894"/>
    <w:rsid w:val="00D400BB"/>
    <w:rsid w:val="00D44F69"/>
    <w:rsid w:val="00DC5230"/>
    <w:rsid w:val="00DD1946"/>
    <w:rsid w:val="00DE3671"/>
    <w:rsid w:val="00DE7EB5"/>
    <w:rsid w:val="00E02B71"/>
    <w:rsid w:val="00E400BA"/>
    <w:rsid w:val="00E64346"/>
    <w:rsid w:val="00F36F04"/>
    <w:rsid w:val="00FB18C6"/>
    <w:rsid w:val="00FB5043"/>
    <w:rsid w:val="00FD591A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659"/>
  <w15:chartTrackingRefBased/>
  <w15:docId w15:val="{28C6C734-9E56-4EC2-A5CB-FB383AD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CE"/>
  </w:style>
  <w:style w:type="paragraph" w:styleId="Footer">
    <w:name w:val="footer"/>
    <w:basedOn w:val="Normal"/>
    <w:link w:val="FooterChar"/>
    <w:uiPriority w:val="99"/>
    <w:unhideWhenUsed/>
    <w:rsid w:val="000F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Schiller</dc:creator>
  <cp:keywords/>
  <dc:description/>
  <cp:lastModifiedBy>Teresa Schiller</cp:lastModifiedBy>
  <cp:revision>36</cp:revision>
  <dcterms:created xsi:type="dcterms:W3CDTF">2021-01-13T15:57:00Z</dcterms:created>
  <dcterms:modified xsi:type="dcterms:W3CDTF">2021-01-13T18:46:00Z</dcterms:modified>
</cp:coreProperties>
</file>